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61" w:rsidRDefault="00463D61" w:rsidP="00463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5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5"/>
        <w:gridCol w:w="4626"/>
      </w:tblGrid>
      <w:tr w:rsidR="00463D61" w:rsidRPr="002F1DE2" w:rsidTr="00995BE9">
        <w:trPr>
          <w:jc w:val="center"/>
        </w:trPr>
        <w:tc>
          <w:tcPr>
            <w:tcW w:w="4625" w:type="dxa"/>
          </w:tcPr>
          <w:p w:rsidR="00463D61" w:rsidRPr="00A10D89" w:rsidRDefault="00463D61" w:rsidP="00995BE9">
            <w:pPr>
              <w:pStyle w:val="a3"/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</w:rPr>
            </w:pPr>
            <w:r w:rsidRPr="002F1DE2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1DE2">
              <w:rPr>
                <w:rFonts w:ascii="Times New Roman" w:hAnsi="Times New Roman"/>
                <w:sz w:val="24"/>
                <w:szCs w:val="24"/>
              </w:rPr>
              <w:t xml:space="preserve"> и рекомендован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1DE2">
              <w:rPr>
                <w:rFonts w:ascii="Times New Roman" w:hAnsi="Times New Roman"/>
                <w:sz w:val="24"/>
                <w:szCs w:val="24"/>
              </w:rPr>
              <w:t xml:space="preserve"> к утверждению школьным методическим объединением учителей начальных </w:t>
            </w:r>
            <w:r w:rsidRPr="00A10D89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  <w:p w:rsidR="00463D61" w:rsidRPr="00A10D89" w:rsidRDefault="00463D61" w:rsidP="00995BE9">
            <w:pPr>
              <w:pStyle w:val="a3"/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</w:rPr>
            </w:pPr>
            <w:r w:rsidRPr="00A10D89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463D61" w:rsidRPr="00A10D89" w:rsidRDefault="00463D61" w:rsidP="00995BE9">
            <w:pPr>
              <w:pStyle w:val="a3"/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</w:rPr>
            </w:pPr>
            <w:r w:rsidRPr="00A10D89">
              <w:rPr>
                <w:rFonts w:ascii="Times New Roman" w:hAnsi="Times New Roman"/>
                <w:sz w:val="24"/>
                <w:szCs w:val="24"/>
              </w:rPr>
              <w:t xml:space="preserve">от  «28» </w:t>
            </w:r>
            <w:r>
              <w:rPr>
                <w:rFonts w:ascii="Times New Roman" w:hAnsi="Times New Roman"/>
                <w:sz w:val="24"/>
                <w:szCs w:val="24"/>
              </w:rPr>
              <w:t>августа 201</w:t>
            </w:r>
            <w:r w:rsidRPr="00A10D89">
              <w:rPr>
                <w:rFonts w:ascii="Times New Roman" w:hAnsi="Times New Roman"/>
                <w:sz w:val="24"/>
                <w:szCs w:val="24"/>
              </w:rPr>
              <w:t>5 г.</w:t>
            </w:r>
          </w:p>
          <w:p w:rsidR="00463D61" w:rsidRPr="002F1DE2" w:rsidRDefault="00463D61" w:rsidP="00995BE9">
            <w:pPr>
              <w:pStyle w:val="a3"/>
              <w:tabs>
                <w:tab w:val="left" w:pos="18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463D61" w:rsidRPr="002F1DE2" w:rsidRDefault="00463D61" w:rsidP="00995BE9">
            <w:pPr>
              <w:pStyle w:val="a3"/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</w:rPr>
            </w:pPr>
            <w:r w:rsidRPr="002F1DE2">
              <w:rPr>
                <w:rFonts w:ascii="Times New Roman" w:hAnsi="Times New Roman"/>
                <w:sz w:val="24"/>
                <w:szCs w:val="24"/>
              </w:rPr>
              <w:t>Утверждено.</w:t>
            </w:r>
          </w:p>
          <w:p w:rsidR="00463D61" w:rsidRPr="002F1DE2" w:rsidRDefault="00463D61" w:rsidP="00995BE9">
            <w:pPr>
              <w:pStyle w:val="a3"/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</w:rPr>
            </w:pPr>
            <w:r w:rsidRPr="002F1DE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463D61" w:rsidRPr="002F1DE2" w:rsidRDefault="00463D61" w:rsidP="00995BE9">
            <w:pPr>
              <w:pStyle w:val="a3"/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63D61" w:rsidRPr="002F1DE2" w:rsidRDefault="00463D61" w:rsidP="00995BE9">
            <w:pPr>
              <w:pStyle w:val="a3"/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DE2">
              <w:rPr>
                <w:rFonts w:ascii="Times New Roman" w:hAnsi="Times New Roman"/>
                <w:sz w:val="24"/>
                <w:szCs w:val="24"/>
              </w:rPr>
              <w:t>_________________М.В.Попова</w:t>
            </w:r>
            <w:proofErr w:type="spellEnd"/>
          </w:p>
          <w:p w:rsidR="00463D61" w:rsidRPr="002F1DE2" w:rsidRDefault="00463D61" w:rsidP="00995BE9">
            <w:pPr>
              <w:pStyle w:val="a3"/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63D61" w:rsidRPr="00A10D89" w:rsidRDefault="00463D61" w:rsidP="00995BE9">
            <w:pPr>
              <w:pStyle w:val="a3"/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</w:rPr>
            </w:pPr>
            <w:r w:rsidRPr="00A10D89">
              <w:rPr>
                <w:rFonts w:ascii="Times New Roman" w:hAnsi="Times New Roman"/>
                <w:sz w:val="24"/>
                <w:szCs w:val="24"/>
              </w:rPr>
              <w:t>приказ № 55</w:t>
            </w:r>
          </w:p>
          <w:p w:rsidR="00463D61" w:rsidRPr="002F1DE2" w:rsidRDefault="00463D61" w:rsidP="00995BE9">
            <w:pPr>
              <w:pStyle w:val="a3"/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</w:rPr>
            </w:pPr>
            <w:r w:rsidRPr="00A10D89">
              <w:rPr>
                <w:rFonts w:ascii="Times New Roman" w:hAnsi="Times New Roman"/>
                <w:sz w:val="24"/>
                <w:szCs w:val="24"/>
              </w:rPr>
              <w:t>от  «28»  августа 2015 г.</w:t>
            </w:r>
          </w:p>
        </w:tc>
      </w:tr>
    </w:tbl>
    <w:p w:rsidR="00463D61" w:rsidRDefault="00463D61" w:rsidP="00463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D61" w:rsidRDefault="00463D61" w:rsidP="00463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D61" w:rsidRDefault="00463D61" w:rsidP="00463D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3D61" w:rsidRDefault="00463D61" w:rsidP="00463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79E" w:rsidRDefault="0070279E" w:rsidP="00463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D61" w:rsidRDefault="00463D61" w:rsidP="00463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D61" w:rsidRPr="0070279E" w:rsidRDefault="00463D61" w:rsidP="00463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79E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учебного материала </w:t>
      </w:r>
    </w:p>
    <w:p w:rsidR="00463D61" w:rsidRPr="0070279E" w:rsidRDefault="00463D61" w:rsidP="00463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79E">
        <w:rPr>
          <w:rFonts w:ascii="Times New Roman" w:hAnsi="Times New Roman"/>
          <w:b/>
          <w:sz w:val="28"/>
          <w:szCs w:val="28"/>
        </w:rPr>
        <w:t xml:space="preserve">по физической культуре </w:t>
      </w:r>
    </w:p>
    <w:p w:rsidR="00463D61" w:rsidRPr="0070279E" w:rsidRDefault="00B44CB5" w:rsidP="00463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2 « Б</w:t>
      </w:r>
      <w:r w:rsidR="00463D61" w:rsidRPr="0070279E">
        <w:rPr>
          <w:rFonts w:ascii="Times New Roman" w:hAnsi="Times New Roman"/>
          <w:b/>
          <w:sz w:val="28"/>
          <w:szCs w:val="28"/>
        </w:rPr>
        <w:t xml:space="preserve"> » класса на 2015 – 2016 учебный год.</w:t>
      </w:r>
    </w:p>
    <w:p w:rsidR="00463D61" w:rsidRPr="0070279E" w:rsidRDefault="00463D61" w:rsidP="00463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79E">
        <w:rPr>
          <w:rFonts w:ascii="Times New Roman" w:hAnsi="Times New Roman"/>
          <w:b/>
          <w:sz w:val="28"/>
          <w:szCs w:val="28"/>
        </w:rPr>
        <w:t xml:space="preserve">Учитель </w:t>
      </w:r>
      <w:r w:rsidR="00B44CB5">
        <w:rPr>
          <w:rFonts w:ascii="Times New Roman" w:hAnsi="Times New Roman"/>
          <w:b/>
          <w:sz w:val="28"/>
          <w:szCs w:val="28"/>
        </w:rPr>
        <w:t>Чернова Н.В.</w:t>
      </w:r>
      <w:r w:rsidRPr="0070279E">
        <w:rPr>
          <w:rFonts w:ascii="Times New Roman" w:hAnsi="Times New Roman"/>
          <w:b/>
          <w:sz w:val="28"/>
          <w:szCs w:val="28"/>
        </w:rPr>
        <w:t xml:space="preserve"> </w:t>
      </w:r>
    </w:p>
    <w:p w:rsidR="00463D61" w:rsidRDefault="00463D61" w:rsidP="00463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D61" w:rsidRPr="000D0926" w:rsidRDefault="00463D61" w:rsidP="00463D61">
      <w:pPr>
        <w:tabs>
          <w:tab w:val="left" w:pos="435"/>
          <w:tab w:val="left" w:pos="1960"/>
          <w:tab w:val="left" w:pos="756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к рабочей программе</w:t>
      </w:r>
      <w:r w:rsidRPr="00C75E0A">
        <w:rPr>
          <w:rFonts w:ascii="Times New Roman" w:hAnsi="Times New Roman"/>
          <w:b/>
          <w:sz w:val="28"/>
          <w:szCs w:val="28"/>
        </w:rPr>
        <w:t xml:space="preserve"> </w:t>
      </w:r>
      <w:r w:rsidRPr="000D0926">
        <w:rPr>
          <w:rFonts w:ascii="Times New Roman" w:hAnsi="Times New Roman"/>
          <w:b/>
          <w:sz w:val="24"/>
          <w:szCs w:val="24"/>
        </w:rPr>
        <w:t>по предмету</w:t>
      </w:r>
    </w:p>
    <w:p w:rsidR="00463D61" w:rsidRPr="00D84B6A" w:rsidRDefault="00463D61" w:rsidP="00463D61">
      <w:pPr>
        <w:tabs>
          <w:tab w:val="left" w:pos="435"/>
          <w:tab w:val="left" w:pos="1960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B6A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Физическая культура</w:t>
      </w:r>
      <w:r w:rsidRPr="00D84B6A">
        <w:rPr>
          <w:rFonts w:ascii="Times New Roman" w:hAnsi="Times New Roman"/>
          <w:b/>
          <w:sz w:val="24"/>
          <w:szCs w:val="24"/>
        </w:rPr>
        <w:t>»</w:t>
      </w:r>
    </w:p>
    <w:p w:rsidR="00463D61" w:rsidRPr="00463D61" w:rsidRDefault="00463D61" w:rsidP="00463D61">
      <w:pPr>
        <w:tabs>
          <w:tab w:val="left" w:pos="435"/>
          <w:tab w:val="left" w:pos="1960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D61">
        <w:rPr>
          <w:rFonts w:ascii="Times New Roman" w:hAnsi="Times New Roman"/>
          <w:b/>
          <w:sz w:val="24"/>
          <w:szCs w:val="24"/>
        </w:rPr>
        <w:t>А. П. Матвеев</w:t>
      </w:r>
    </w:p>
    <w:p w:rsidR="00463D61" w:rsidRPr="00D84B6A" w:rsidRDefault="00463D61" w:rsidP="00463D61">
      <w:pPr>
        <w:tabs>
          <w:tab w:val="left" w:pos="435"/>
          <w:tab w:val="left" w:pos="1960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B6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387</w:t>
      </w:r>
      <w:r w:rsidRPr="00D84B6A">
        <w:rPr>
          <w:rFonts w:ascii="Times New Roman" w:hAnsi="Times New Roman"/>
          <w:b/>
          <w:sz w:val="24"/>
          <w:szCs w:val="24"/>
        </w:rPr>
        <w:t xml:space="preserve"> ч.)</w:t>
      </w:r>
    </w:p>
    <w:p w:rsidR="00463D61" w:rsidRDefault="00463D61" w:rsidP="00463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pPr w:leftFromText="180" w:rightFromText="180" w:vertAnchor="text" w:horzAnchor="margin" w:tblpY="58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0"/>
        <w:gridCol w:w="836"/>
        <w:gridCol w:w="836"/>
        <w:gridCol w:w="6770"/>
        <w:gridCol w:w="2977"/>
        <w:gridCol w:w="2410"/>
      </w:tblGrid>
      <w:tr w:rsidR="0062674E" w:rsidRPr="00683AD4" w:rsidTr="00701E7D">
        <w:trPr>
          <w:trHeight w:val="413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674E" w:rsidRPr="00683AD4" w:rsidRDefault="0062674E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A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74E" w:rsidRPr="00683AD4" w:rsidRDefault="0062674E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AD4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6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74E" w:rsidRPr="00683AD4" w:rsidRDefault="0062674E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A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62674E" w:rsidRPr="00683AD4" w:rsidRDefault="0062674E" w:rsidP="00995BE9">
            <w:pPr>
              <w:spacing w:after="0" w:line="240" w:lineRule="auto"/>
              <w:ind w:right="60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674E" w:rsidRPr="00683AD4" w:rsidRDefault="0062674E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BF7">
              <w:rPr>
                <w:rFonts w:ascii="Times New Roman" w:hAnsi="Times New Roman"/>
                <w:b/>
                <w:sz w:val="24"/>
                <w:szCs w:val="24"/>
              </w:rPr>
              <w:t xml:space="preserve">Виды неурочной деятельности </w:t>
            </w:r>
            <w:proofErr w:type="gramStart"/>
            <w:r w:rsidRPr="00031BF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74E" w:rsidRPr="00683AD4" w:rsidRDefault="0062674E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AD4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62674E" w:rsidRPr="00683AD4" w:rsidTr="00701E7D">
        <w:trPr>
          <w:trHeight w:val="412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74E" w:rsidRPr="00683AD4" w:rsidRDefault="0062674E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74E" w:rsidRPr="00683AD4" w:rsidRDefault="0062674E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AD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4E" w:rsidRPr="00683AD4" w:rsidRDefault="0062674E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AD4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4E" w:rsidRPr="00683AD4" w:rsidRDefault="0062674E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74E" w:rsidRPr="00683AD4" w:rsidRDefault="0062674E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4E" w:rsidRPr="00683AD4" w:rsidRDefault="0062674E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642" w:rsidRPr="00683AD4" w:rsidTr="00ED6423">
        <w:trPr>
          <w:trHeight w:val="412"/>
        </w:trPr>
        <w:tc>
          <w:tcPr>
            <w:tcW w:w="1470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42" w:rsidRPr="00683AD4" w:rsidRDefault="00535C0E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6D4642" w:rsidRPr="00683AD4" w:rsidTr="00BA15A5">
        <w:trPr>
          <w:trHeight w:val="285"/>
        </w:trPr>
        <w:tc>
          <w:tcPr>
            <w:tcW w:w="1470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42" w:rsidRPr="00683AD4" w:rsidRDefault="00535C0E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 (5ч)</w:t>
            </w:r>
          </w:p>
        </w:tc>
      </w:tr>
      <w:tr w:rsidR="007E0A9A" w:rsidRPr="00683AD4" w:rsidTr="00701E7D">
        <w:trPr>
          <w:trHeight w:val="291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0A9A" w:rsidRPr="00683AD4" w:rsidRDefault="007E0A9A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9A" w:rsidRPr="00683AD4" w:rsidRDefault="007E0A9A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9A" w:rsidRPr="00683AD4" w:rsidRDefault="007E0A9A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7E0A9A" w:rsidRPr="005C1F69" w:rsidRDefault="007E0A9A" w:rsidP="007E0A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z w:val="24"/>
                <w:szCs w:val="24"/>
              </w:rPr>
              <w:t>Физическая культура как часть общей культуры личности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7E0A9A" w:rsidRPr="00683AD4" w:rsidRDefault="007E0A9A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E0A9A" w:rsidRPr="00683AD4" w:rsidRDefault="007E0A9A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A9A" w:rsidRPr="00683AD4" w:rsidTr="00701E7D">
        <w:trPr>
          <w:trHeight w:val="115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0A9A" w:rsidRPr="00683AD4" w:rsidRDefault="007E0A9A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9A" w:rsidRPr="00683AD4" w:rsidRDefault="007E0A9A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9A" w:rsidRPr="00683AD4" w:rsidRDefault="007E0A9A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7E0A9A" w:rsidRPr="005C1F69" w:rsidRDefault="007E0A9A" w:rsidP="007E0A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z w:val="24"/>
                <w:szCs w:val="24"/>
              </w:rPr>
              <w:t>Правила ТБ при занятиях физической культурой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7E0A9A" w:rsidRPr="00683AD4" w:rsidRDefault="007E0A9A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E0A9A" w:rsidRPr="00683AD4" w:rsidRDefault="007E0A9A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A9A" w:rsidRPr="00683AD4" w:rsidTr="00701E7D">
        <w:trPr>
          <w:trHeight w:val="260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0A9A" w:rsidRPr="00683AD4" w:rsidRDefault="007E0A9A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9A" w:rsidRPr="00683AD4" w:rsidRDefault="007E0A9A" w:rsidP="000E2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9A" w:rsidRPr="00683AD4" w:rsidRDefault="007E0A9A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7E0A9A" w:rsidRPr="005C1F69" w:rsidRDefault="007E0A9A" w:rsidP="007E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z w:val="24"/>
                <w:szCs w:val="24"/>
              </w:rPr>
              <w:t>Зарождение Олимпийских игр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7E0A9A" w:rsidRPr="00683AD4" w:rsidRDefault="007E0A9A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E0A9A" w:rsidRPr="00683AD4" w:rsidRDefault="007E0A9A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A9A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0A9A" w:rsidRPr="00683AD4" w:rsidRDefault="007E0A9A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9A" w:rsidRPr="00683AD4" w:rsidRDefault="007E0A9A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9A" w:rsidRPr="00683AD4" w:rsidRDefault="007E0A9A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7E0A9A" w:rsidRPr="005C1F69" w:rsidRDefault="007E0A9A" w:rsidP="007E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z w:val="24"/>
                <w:szCs w:val="24"/>
              </w:rPr>
              <w:t xml:space="preserve">Физические качества </w:t>
            </w:r>
            <w:r w:rsidRPr="005C1F69">
              <w:rPr>
                <w:rFonts w:ascii="Times New Roman" w:hAnsi="Times New Roman"/>
                <w:color w:val="000000"/>
                <w:sz w:val="24"/>
                <w:szCs w:val="24"/>
              </w:rPr>
              <w:t>сила, быстрота, выносливость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7E0A9A" w:rsidRPr="00683AD4" w:rsidRDefault="007E0A9A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E0A9A" w:rsidRPr="00683AD4" w:rsidRDefault="007E0A9A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A9A" w:rsidRPr="00683AD4" w:rsidTr="00701E7D">
        <w:trPr>
          <w:trHeight w:val="259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0A9A" w:rsidRPr="00683AD4" w:rsidRDefault="007E0A9A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9A" w:rsidRPr="00683AD4" w:rsidRDefault="007E0A9A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9A" w:rsidRPr="00683AD4" w:rsidRDefault="007E0A9A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7E0A9A" w:rsidRPr="005C1F69" w:rsidRDefault="007E0A9A" w:rsidP="007E0A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z w:val="24"/>
                <w:szCs w:val="24"/>
              </w:rPr>
              <w:t>Физические качества</w:t>
            </w:r>
            <w:r w:rsidRPr="005C1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гибкость и равновесие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7E0A9A" w:rsidRPr="00683AD4" w:rsidRDefault="007E0A9A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E0A9A" w:rsidRPr="00683AD4" w:rsidRDefault="007E0A9A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C0E" w:rsidRPr="00683AD4" w:rsidTr="00BA15A5">
        <w:trPr>
          <w:trHeight w:val="255"/>
        </w:trPr>
        <w:tc>
          <w:tcPr>
            <w:tcW w:w="14709" w:type="dxa"/>
            <w:gridSpan w:val="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5C0E" w:rsidRPr="00683AD4" w:rsidRDefault="00535C0E" w:rsidP="00BA1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b/>
                <w:sz w:val="24"/>
                <w:szCs w:val="24"/>
              </w:rPr>
              <w:t>СПОСОБЫ ФИЗКУЛЬТУРНОЙ ДЕЯТЕЛЬНОСТИ (4ч)</w:t>
            </w:r>
          </w:p>
        </w:tc>
      </w:tr>
      <w:tr w:rsidR="000E24C9" w:rsidRPr="00683AD4" w:rsidTr="00701E7D">
        <w:trPr>
          <w:trHeight w:val="311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24C9" w:rsidRPr="00683AD4" w:rsidRDefault="000E24C9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4C9" w:rsidRPr="00683AD4" w:rsidRDefault="000E24C9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4C9" w:rsidRPr="00683AD4" w:rsidRDefault="000E24C9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0E24C9" w:rsidRPr="00683AD4" w:rsidRDefault="007E0A9A" w:rsidP="000E2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color w:val="000000"/>
                <w:sz w:val="24"/>
                <w:szCs w:val="24"/>
              </w:rPr>
              <w:t>Закаливание и правила проведения закаливающих процедур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0E24C9" w:rsidRPr="00683AD4" w:rsidRDefault="000E24C9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E24C9" w:rsidRPr="00683AD4" w:rsidRDefault="000E24C9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4C9" w:rsidRPr="00683AD4" w:rsidTr="00701E7D">
        <w:trPr>
          <w:trHeight w:val="267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24C9" w:rsidRPr="00683AD4" w:rsidRDefault="000E24C9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4C9" w:rsidRPr="00683AD4" w:rsidRDefault="000E24C9" w:rsidP="000E2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4C9" w:rsidRPr="00683AD4" w:rsidRDefault="000E24C9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0E24C9" w:rsidRPr="00683AD4" w:rsidRDefault="007E0A9A" w:rsidP="000E2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color w:val="000000"/>
                <w:sz w:val="24"/>
                <w:szCs w:val="24"/>
              </w:rPr>
              <w:t>Комплексы упражнений для развития основных физических качеств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0E24C9" w:rsidRPr="00683AD4" w:rsidRDefault="000E24C9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E24C9" w:rsidRPr="00683AD4" w:rsidRDefault="000E24C9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4C9" w:rsidRPr="00683AD4" w:rsidTr="00701E7D">
        <w:trPr>
          <w:trHeight w:val="271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24C9" w:rsidRPr="00683AD4" w:rsidRDefault="000E24C9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4C9" w:rsidRPr="00683AD4" w:rsidRDefault="000E24C9" w:rsidP="000E2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4C9" w:rsidRPr="00683AD4" w:rsidRDefault="000E24C9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0E24C9" w:rsidRPr="007751B0" w:rsidRDefault="007E0A9A" w:rsidP="000E2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z w:val="24"/>
                <w:szCs w:val="24"/>
              </w:rPr>
              <w:t>Понятие длины и массы тела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1F69">
              <w:rPr>
                <w:rFonts w:ascii="Times New Roman" w:hAnsi="Times New Roman"/>
                <w:sz w:val="24"/>
                <w:szCs w:val="24"/>
              </w:rPr>
              <w:t xml:space="preserve"> Измерение длины и массы тела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0E24C9" w:rsidRPr="00683AD4" w:rsidRDefault="000E24C9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E24C9" w:rsidRPr="00683AD4" w:rsidRDefault="000E24C9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4C9" w:rsidRPr="00683AD4" w:rsidTr="00701E7D">
        <w:trPr>
          <w:trHeight w:val="261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24C9" w:rsidRPr="00683AD4" w:rsidRDefault="000E24C9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4C9" w:rsidRPr="00683AD4" w:rsidRDefault="000E24C9" w:rsidP="000E2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4C9" w:rsidRPr="00683AD4" w:rsidRDefault="000E24C9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0E24C9" w:rsidRPr="007751B0" w:rsidRDefault="007E0A9A" w:rsidP="000E2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z w:val="24"/>
                <w:szCs w:val="24"/>
              </w:rPr>
              <w:t>Правильная осанка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1F69">
              <w:rPr>
                <w:rFonts w:ascii="Times New Roman" w:hAnsi="Times New Roman"/>
                <w:sz w:val="24"/>
                <w:szCs w:val="24"/>
              </w:rPr>
              <w:t xml:space="preserve"> Комплексы упражнений для  профилактики  нарушений осанки.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0E24C9" w:rsidRPr="00683AD4" w:rsidRDefault="000E24C9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E24C9" w:rsidRPr="00683AD4" w:rsidRDefault="000E24C9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C0E" w:rsidRPr="00683AD4" w:rsidTr="00BA15A5">
        <w:trPr>
          <w:trHeight w:val="265"/>
        </w:trPr>
        <w:tc>
          <w:tcPr>
            <w:tcW w:w="14709" w:type="dxa"/>
            <w:gridSpan w:val="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5C0E" w:rsidRPr="005C1F69" w:rsidRDefault="00535C0E" w:rsidP="00BA1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 (93ч)</w:t>
            </w:r>
          </w:p>
        </w:tc>
      </w:tr>
      <w:tr w:rsidR="00535C0E" w:rsidRPr="00683AD4" w:rsidTr="00BA15A5">
        <w:trPr>
          <w:trHeight w:val="300"/>
        </w:trPr>
        <w:tc>
          <w:tcPr>
            <w:tcW w:w="14709" w:type="dxa"/>
            <w:gridSpan w:val="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5C0E" w:rsidRPr="005C1F69" w:rsidRDefault="00535C0E" w:rsidP="00BA1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ДЕЯТЕЛЬНОСТЬ (3ч)</w:t>
            </w:r>
          </w:p>
        </w:tc>
      </w:tr>
      <w:tr w:rsidR="006C1A30" w:rsidRPr="00683AD4" w:rsidTr="00701E7D">
        <w:trPr>
          <w:trHeight w:val="173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A30" w:rsidRPr="00683AD4" w:rsidRDefault="006C1A30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30" w:rsidRPr="00683AD4" w:rsidRDefault="006C1A30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30" w:rsidRPr="00683AD4" w:rsidRDefault="006C1A30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6C1A30" w:rsidRPr="005C1F69" w:rsidRDefault="006C1A30" w:rsidP="006C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z w:val="24"/>
                <w:szCs w:val="24"/>
              </w:rPr>
              <w:t>Оздоровительные формы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1F69">
              <w:rPr>
                <w:rFonts w:ascii="Times New Roman" w:hAnsi="Times New Roman"/>
                <w:color w:val="000000"/>
                <w:sz w:val="24"/>
                <w:szCs w:val="24"/>
              </w:rPr>
              <w:t>Комплексы физических упражнений для утренней зарядки, физкультминуток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6C1A30" w:rsidRPr="00683AD4" w:rsidRDefault="006C1A30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C1A30" w:rsidRPr="00683AD4" w:rsidRDefault="006C1A30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A30" w:rsidRPr="00683AD4" w:rsidTr="00701E7D">
        <w:trPr>
          <w:trHeight w:val="271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A30" w:rsidRPr="00683AD4" w:rsidRDefault="006C1A30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30" w:rsidRPr="00683AD4" w:rsidRDefault="006C1A30" w:rsidP="000E2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30" w:rsidRPr="00683AD4" w:rsidRDefault="006C1A30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6C1A30" w:rsidRPr="005C1F69" w:rsidRDefault="006C1A30" w:rsidP="006C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z w:val="24"/>
                <w:szCs w:val="24"/>
              </w:rPr>
              <w:t>Развитие физических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1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Комплексы упражнений на развитие физических качеств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6C1A30" w:rsidRPr="00683AD4" w:rsidRDefault="006C1A30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C1A30" w:rsidRPr="00683AD4" w:rsidRDefault="006C1A30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A30" w:rsidRPr="00683AD4" w:rsidTr="00701E7D">
        <w:trPr>
          <w:trHeight w:val="275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A30" w:rsidRPr="00683AD4" w:rsidRDefault="006C1A30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30" w:rsidRPr="00683AD4" w:rsidRDefault="006C1A30" w:rsidP="000E2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30" w:rsidRPr="00683AD4" w:rsidRDefault="006C1A30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6C1A30" w:rsidRPr="005C1F69" w:rsidRDefault="006C1A30" w:rsidP="006C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z w:val="24"/>
                <w:szCs w:val="24"/>
              </w:rPr>
              <w:t>Профилактика утомления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1F69">
              <w:rPr>
                <w:rFonts w:ascii="Times New Roman" w:hAnsi="Times New Roman"/>
                <w:color w:val="000000"/>
                <w:sz w:val="24"/>
                <w:szCs w:val="24"/>
              </w:rPr>
              <w:t>Комплексы дыхательных упражнений. Гимнастика для глаз.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6C1A30" w:rsidRPr="00683AD4" w:rsidRDefault="006C1A30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C1A30" w:rsidRPr="00683AD4" w:rsidRDefault="006C1A30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C0E" w:rsidRPr="00683AD4" w:rsidTr="00BA15A5">
        <w:trPr>
          <w:trHeight w:val="265"/>
        </w:trPr>
        <w:tc>
          <w:tcPr>
            <w:tcW w:w="14709" w:type="dxa"/>
            <w:gridSpan w:val="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5C0E" w:rsidRPr="00535C0E" w:rsidRDefault="00535C0E" w:rsidP="00535C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C0E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 (90ч)</w:t>
            </w:r>
          </w:p>
        </w:tc>
      </w:tr>
      <w:tr w:rsidR="00535C0E" w:rsidRPr="00683AD4" w:rsidTr="00BA15A5">
        <w:trPr>
          <w:trHeight w:val="127"/>
        </w:trPr>
        <w:tc>
          <w:tcPr>
            <w:tcW w:w="14709" w:type="dxa"/>
            <w:gridSpan w:val="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5C0E" w:rsidRPr="00535C0E" w:rsidRDefault="00535C0E" w:rsidP="00535C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C0E">
              <w:rPr>
                <w:rFonts w:ascii="Times New Roman" w:hAnsi="Times New Roman"/>
                <w:b/>
                <w:sz w:val="24"/>
                <w:szCs w:val="24"/>
              </w:rPr>
              <w:t>ЛЕГКАЯ АТЛЕТИКА 14ч</w:t>
            </w:r>
          </w:p>
        </w:tc>
      </w:tr>
      <w:tr w:rsidR="00535C0E" w:rsidRPr="00683AD4" w:rsidTr="00ED38DE">
        <w:trPr>
          <w:trHeight w:val="412"/>
        </w:trPr>
        <w:tc>
          <w:tcPr>
            <w:tcW w:w="14709" w:type="dxa"/>
            <w:gridSpan w:val="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5C0E" w:rsidRPr="00535C0E" w:rsidRDefault="00535C0E" w:rsidP="00535C0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5C0E">
              <w:rPr>
                <w:rFonts w:ascii="Times New Roman" w:hAnsi="Times New Roman"/>
                <w:b/>
                <w:i/>
                <w:sz w:val="24"/>
                <w:szCs w:val="24"/>
              </w:rPr>
              <w:t>Беговая подготовка 7 ч</w:t>
            </w:r>
          </w:p>
        </w:tc>
      </w:tr>
      <w:tr w:rsidR="007D5BF9" w:rsidRPr="00683AD4" w:rsidTr="00701E7D">
        <w:trPr>
          <w:trHeight w:val="53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5BF9" w:rsidRPr="00683AD4" w:rsidRDefault="007D5BF9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F9" w:rsidRPr="00683AD4" w:rsidRDefault="007D5BF9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F9" w:rsidRPr="00683AD4" w:rsidRDefault="007D5BF9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7D5BF9" w:rsidRPr="002F4E57" w:rsidRDefault="007D5BF9" w:rsidP="00714A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Инструктаж по ТБ. </w:t>
            </w:r>
            <w:r w:rsidRPr="005C1F6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Ходьба с преодолением препятствий и </w:t>
            </w: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по разметкам.</w:t>
            </w:r>
            <w:r w:rsidR="00714AAC" w:rsidRPr="005C1F6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7D5BF9" w:rsidRPr="00683AD4" w:rsidRDefault="00BA26A7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2"/>
                <w:sz w:val="24"/>
                <w:szCs w:val="24"/>
              </w:rPr>
              <w:t>Игра «Пятнашки»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D5BF9" w:rsidRPr="00683AD4" w:rsidRDefault="007D5BF9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BF9" w:rsidRPr="00683AD4" w:rsidTr="00701E7D">
        <w:trPr>
          <w:trHeight w:val="151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5BF9" w:rsidRPr="00683AD4" w:rsidRDefault="007D5BF9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F9" w:rsidRPr="00683AD4" w:rsidRDefault="007D5BF9" w:rsidP="000E2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F9" w:rsidRPr="00683AD4" w:rsidRDefault="007D5BF9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7D5BF9" w:rsidRPr="005C1F69" w:rsidRDefault="007D5BF9" w:rsidP="007D5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Челночный бег.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7D5BF9" w:rsidRPr="00683AD4" w:rsidRDefault="00723DEE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2"/>
                <w:sz w:val="24"/>
                <w:szCs w:val="24"/>
              </w:rPr>
              <w:t>Игра «Пятнашки».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D5BF9" w:rsidRPr="00683AD4" w:rsidRDefault="007D5BF9" w:rsidP="000E2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BF9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5BF9" w:rsidRPr="00683AD4" w:rsidRDefault="007D5BF9" w:rsidP="00560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D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F9" w:rsidRPr="00683AD4" w:rsidRDefault="007D5BF9" w:rsidP="00560E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F9" w:rsidRPr="00683AD4" w:rsidRDefault="007D5BF9" w:rsidP="00560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7D5BF9" w:rsidRPr="005F62A8" w:rsidRDefault="007D5BF9" w:rsidP="007D5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62A8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Бег </w:t>
            </w:r>
            <w:r w:rsidRPr="005F62A8">
              <w:rPr>
                <w:rFonts w:ascii="Times New Roman" w:hAnsi="Times New Roman"/>
                <w:b/>
                <w:i/>
                <w:iCs/>
                <w:spacing w:val="-9"/>
                <w:sz w:val="24"/>
                <w:szCs w:val="24"/>
              </w:rPr>
              <w:t>(30 м).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7D5BF9" w:rsidRDefault="00723DEE" w:rsidP="00560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9"/>
                <w:sz w:val="24"/>
                <w:szCs w:val="24"/>
              </w:rPr>
              <w:t>Иг</w:t>
            </w:r>
            <w:r w:rsidRPr="005C1F69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ра «Пустое место»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D5BF9" w:rsidRPr="00714AAC" w:rsidRDefault="00714AAC" w:rsidP="00560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AAC">
              <w:rPr>
                <w:rFonts w:ascii="Times New Roman" w:hAnsi="Times New Roman"/>
                <w:b/>
                <w:sz w:val="20"/>
                <w:szCs w:val="20"/>
              </w:rPr>
              <w:t>Контроль уровня физической подготовленности</w:t>
            </w:r>
          </w:p>
        </w:tc>
      </w:tr>
      <w:tr w:rsidR="007D5BF9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5BF9" w:rsidRPr="00683AD4" w:rsidRDefault="007D5BF9" w:rsidP="00560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F9" w:rsidRPr="00683AD4" w:rsidRDefault="007D5BF9" w:rsidP="00560E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F9" w:rsidRPr="00683AD4" w:rsidRDefault="007D5BF9" w:rsidP="00560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7D5BF9" w:rsidRPr="005C1F69" w:rsidRDefault="007D5BF9" w:rsidP="007D5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Бег с ускорением </w:t>
            </w:r>
            <w:r w:rsidRPr="005C1F69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  <w:t>(60 м).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7D5BF9" w:rsidRDefault="00723DEE" w:rsidP="00560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3"/>
                <w:sz w:val="24"/>
                <w:szCs w:val="24"/>
              </w:rPr>
              <w:t>Игра «Вызов номеров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D5BF9" w:rsidRDefault="007D5BF9" w:rsidP="00560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BF9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5BF9" w:rsidRPr="00683AD4" w:rsidRDefault="007D5BF9" w:rsidP="00560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F9" w:rsidRPr="00683AD4" w:rsidRDefault="007D5BF9" w:rsidP="00560E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F9" w:rsidRPr="00683AD4" w:rsidRDefault="007D5BF9" w:rsidP="00560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7D5BF9" w:rsidRPr="005C1F69" w:rsidRDefault="007D5BF9" w:rsidP="007D5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5C1F69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>(7 мин).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7D5BF9" w:rsidRDefault="00723DEE" w:rsidP="00560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Игра «Рыбаки и рыбки»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D5BF9" w:rsidRDefault="007D5BF9" w:rsidP="00560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BF9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5BF9" w:rsidRPr="00683AD4" w:rsidRDefault="007D5BF9" w:rsidP="00560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F9" w:rsidRPr="00683AD4" w:rsidRDefault="007D5BF9" w:rsidP="00560E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F9" w:rsidRPr="00683AD4" w:rsidRDefault="007D5BF9" w:rsidP="00560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7D5BF9" w:rsidRPr="00894996" w:rsidRDefault="007D5BF9" w:rsidP="007D5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9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894996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>(8 мин).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7D5BF9" w:rsidRDefault="00723DEE" w:rsidP="00560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Игра «Рыбаки и рыбки»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D5BF9" w:rsidRDefault="007D5BF9" w:rsidP="00560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BF9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5BF9" w:rsidRPr="00683AD4" w:rsidRDefault="007D5BF9" w:rsidP="00560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F9" w:rsidRPr="00683AD4" w:rsidRDefault="007D5BF9" w:rsidP="00560E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F9" w:rsidRPr="00683AD4" w:rsidRDefault="007D5BF9" w:rsidP="00560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7D5BF9" w:rsidRPr="00894996" w:rsidRDefault="007D5BF9" w:rsidP="007D5BF9">
            <w:pPr>
              <w:spacing w:after="0" w:line="240" w:lineRule="auto"/>
              <w:rPr>
                <w:rFonts w:ascii="Times New Roman" w:hAnsi="Times New Roman"/>
                <w:b/>
                <w:spacing w:val="-11"/>
                <w:sz w:val="24"/>
                <w:szCs w:val="24"/>
              </w:rPr>
            </w:pPr>
            <w:r w:rsidRPr="00894996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Бег 1 км без учета времени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7D5BF9" w:rsidRDefault="00723DEE" w:rsidP="00560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9"/>
                <w:sz w:val="24"/>
                <w:szCs w:val="24"/>
              </w:rPr>
              <w:t>Игра «День и ночь»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D5BF9" w:rsidRDefault="00894996" w:rsidP="00560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AAC">
              <w:rPr>
                <w:rFonts w:ascii="Times New Roman" w:hAnsi="Times New Roman"/>
                <w:b/>
                <w:sz w:val="20"/>
                <w:szCs w:val="20"/>
              </w:rPr>
              <w:t>Контроль уровня физической подготовленности</w:t>
            </w:r>
          </w:p>
        </w:tc>
      </w:tr>
      <w:tr w:rsidR="00535C0E" w:rsidRPr="00683AD4" w:rsidTr="00130364">
        <w:trPr>
          <w:trHeight w:val="274"/>
        </w:trPr>
        <w:tc>
          <w:tcPr>
            <w:tcW w:w="14709" w:type="dxa"/>
            <w:gridSpan w:val="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5C0E" w:rsidRDefault="00535C0E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b/>
                <w:i/>
                <w:sz w:val="24"/>
                <w:szCs w:val="24"/>
              </w:rPr>
              <w:t>Прыжковая подготовка (4ч)</w:t>
            </w:r>
          </w:p>
        </w:tc>
      </w:tr>
      <w:tr w:rsidR="00865192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5192" w:rsidRPr="00683AD4" w:rsidRDefault="00865192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192" w:rsidRDefault="00865192" w:rsidP="00560EC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93CA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92" w:rsidRPr="00683AD4" w:rsidRDefault="00865192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865192" w:rsidRPr="00665A25" w:rsidRDefault="00865192" w:rsidP="00865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A25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Прыжки в длину с  </w:t>
            </w:r>
            <w:proofErr w:type="spellStart"/>
            <w:proofErr w:type="gramStart"/>
            <w:r w:rsidRPr="00665A25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с</w:t>
            </w:r>
            <w:proofErr w:type="spellEnd"/>
            <w:proofErr w:type="gramEnd"/>
            <w:r w:rsidRPr="00665A25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мес</w:t>
            </w:r>
            <w:r w:rsidRPr="00665A25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softHyphen/>
            </w:r>
            <w:r w:rsidRPr="00665A2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та.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865192" w:rsidRDefault="00865192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865192" w:rsidRDefault="00865192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AAC">
              <w:rPr>
                <w:rFonts w:ascii="Times New Roman" w:hAnsi="Times New Roman"/>
                <w:b/>
                <w:sz w:val="20"/>
                <w:szCs w:val="20"/>
              </w:rPr>
              <w:t>Контроль уровня физической подготовленности</w:t>
            </w:r>
          </w:p>
        </w:tc>
      </w:tr>
      <w:tr w:rsidR="00865192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5192" w:rsidRPr="00683AD4" w:rsidRDefault="00865192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192" w:rsidRDefault="00865192" w:rsidP="00560EC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93CA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92" w:rsidRPr="00683AD4" w:rsidRDefault="00865192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865192" w:rsidRPr="005C1F69" w:rsidRDefault="00865192" w:rsidP="00865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t>Прыжок в длину с разбега в 3-5 шагов.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865192" w:rsidRDefault="00873EA8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Эстафет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865192" w:rsidRDefault="00865192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5192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5192" w:rsidRPr="00683AD4" w:rsidRDefault="00865192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192" w:rsidRDefault="00865192" w:rsidP="00560EC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93CA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92" w:rsidRPr="00683AD4" w:rsidRDefault="00865192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865192" w:rsidRPr="005C1F69" w:rsidRDefault="00865192" w:rsidP="00865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t>Прыжок в длину с разбега в 7-9 шагов.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865192" w:rsidRDefault="00873EA8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Эстафет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865192" w:rsidRDefault="00865192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5192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5192" w:rsidRPr="00683AD4" w:rsidRDefault="00865192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192" w:rsidRDefault="00865192" w:rsidP="00560EC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93CA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92" w:rsidRPr="00683AD4" w:rsidRDefault="00865192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865192" w:rsidRPr="005C1F69" w:rsidRDefault="00865192" w:rsidP="00865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Прыжок с высоты </w:t>
            </w:r>
            <w:r w:rsidRPr="005C1F69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(до 40 см).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865192" w:rsidRDefault="00873EA8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Эстафет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865192" w:rsidRDefault="00865192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C0E" w:rsidRPr="00683AD4" w:rsidTr="003F3025">
        <w:trPr>
          <w:trHeight w:val="274"/>
        </w:trPr>
        <w:tc>
          <w:tcPr>
            <w:tcW w:w="14709" w:type="dxa"/>
            <w:gridSpan w:val="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5C0E" w:rsidRDefault="00535C0E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b/>
                <w:i/>
                <w:sz w:val="24"/>
                <w:szCs w:val="24"/>
              </w:rPr>
              <w:t>Броски большого, метания малого мяча (3ч)</w:t>
            </w:r>
          </w:p>
        </w:tc>
      </w:tr>
      <w:tr w:rsidR="004D66A0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66A0" w:rsidRPr="00683AD4" w:rsidRDefault="004D66A0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6A0" w:rsidRDefault="004D66A0" w:rsidP="00560EC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05B5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A0" w:rsidRPr="00683AD4" w:rsidRDefault="004D66A0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4D66A0" w:rsidRPr="004D66A0" w:rsidRDefault="004D66A0" w:rsidP="004D66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6"/>
                <w:sz w:val="24"/>
                <w:szCs w:val="24"/>
              </w:rPr>
              <w:t>Метание малого мяча в горизонтальную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F69">
              <w:rPr>
                <w:rFonts w:ascii="Times New Roman" w:hAnsi="Times New Roman"/>
                <w:spacing w:val="-7"/>
                <w:sz w:val="24"/>
                <w:szCs w:val="24"/>
              </w:rPr>
              <w:t>цель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4D66A0" w:rsidRDefault="00B42814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t>Подвижная игра «Защита укрепления»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4D66A0" w:rsidRDefault="004D66A0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6A0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66A0" w:rsidRPr="00683AD4" w:rsidRDefault="004D66A0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6A0" w:rsidRDefault="004D66A0" w:rsidP="00560EC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05B5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A0" w:rsidRPr="00683AD4" w:rsidRDefault="004D66A0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4D66A0" w:rsidRPr="005C1F69" w:rsidRDefault="004D66A0" w:rsidP="004D66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2"/>
                <w:sz w:val="24"/>
                <w:szCs w:val="24"/>
              </w:rPr>
              <w:t>Метание малого мяча в вертикальную цель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4D66A0" w:rsidRDefault="00B42814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t>Подвижная игра «Защита укрепления»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4D66A0" w:rsidRDefault="004D66A0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6A0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66A0" w:rsidRPr="00683AD4" w:rsidRDefault="004D66A0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6A0" w:rsidRDefault="004D66A0" w:rsidP="00560EC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05B5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A0" w:rsidRPr="00683AD4" w:rsidRDefault="004D66A0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4D66A0" w:rsidRPr="005C1F69" w:rsidRDefault="004D66A0" w:rsidP="004D6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t>Метание набивного мяча.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4D66A0" w:rsidRDefault="004D66A0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4D66A0" w:rsidRDefault="004D66A0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C0E" w:rsidRPr="00683AD4" w:rsidTr="00A57876">
        <w:trPr>
          <w:trHeight w:val="274"/>
        </w:trPr>
        <w:tc>
          <w:tcPr>
            <w:tcW w:w="14709" w:type="dxa"/>
            <w:gridSpan w:val="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5C0E" w:rsidRPr="005C1F69" w:rsidRDefault="00535C0E" w:rsidP="00535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 (36ч)</w:t>
            </w:r>
          </w:p>
        </w:tc>
      </w:tr>
      <w:tr w:rsidR="00535C0E" w:rsidRPr="00683AD4" w:rsidTr="00A57876">
        <w:trPr>
          <w:trHeight w:val="274"/>
        </w:trPr>
        <w:tc>
          <w:tcPr>
            <w:tcW w:w="14709" w:type="dxa"/>
            <w:gridSpan w:val="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5C0E" w:rsidRPr="005C1F69" w:rsidRDefault="00535C0E" w:rsidP="00535C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F69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 (12ч)</w:t>
            </w:r>
          </w:p>
        </w:tc>
      </w:tr>
      <w:tr w:rsidR="00535C0E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5C0E" w:rsidRPr="00683AD4" w:rsidRDefault="00535C0E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0E" w:rsidRPr="00683AD4" w:rsidRDefault="00560EC5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0E" w:rsidRPr="00683AD4" w:rsidRDefault="00535C0E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535C0E" w:rsidRPr="00683AD4" w:rsidRDefault="00D21DA6" w:rsidP="00B428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4"/>
                <w:sz w:val="24"/>
                <w:szCs w:val="24"/>
              </w:rPr>
              <w:t>ОРУ.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42814" w:rsidRPr="005C1F69">
              <w:rPr>
                <w:rFonts w:ascii="Times New Roman" w:hAnsi="Times New Roman"/>
                <w:spacing w:val="-12"/>
                <w:sz w:val="24"/>
                <w:szCs w:val="24"/>
              </w:rPr>
              <w:t>Игры «К своим флажкам», «Два моро</w:t>
            </w:r>
            <w:r w:rsidR="00B42814" w:rsidRPr="005C1F69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="00B42814" w:rsidRPr="005C1F6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за». 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535C0E" w:rsidRDefault="00B42814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Эстафет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35C0E" w:rsidRDefault="00535C0E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0EC5" w:rsidRPr="00683AD4" w:rsidTr="00DF7D86">
        <w:trPr>
          <w:trHeight w:val="274"/>
        </w:trPr>
        <w:tc>
          <w:tcPr>
            <w:tcW w:w="14709" w:type="dxa"/>
            <w:gridSpan w:val="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0EC5" w:rsidRDefault="00560EC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F529F3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529F3" w:rsidRDefault="00F529F3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9F3" w:rsidRPr="00683AD4" w:rsidRDefault="00F529F3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3" w:rsidRPr="00683AD4" w:rsidRDefault="00F529F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Pr="005C1F69" w:rsidRDefault="00D21DA6" w:rsidP="00F52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4"/>
                <w:sz w:val="24"/>
                <w:szCs w:val="24"/>
              </w:rPr>
              <w:t>ОРУ.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F529F3" w:rsidRPr="005C1F6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Игры  «Прыгуны  и пятнашки», </w:t>
            </w:r>
            <w:r w:rsidR="00F529F3" w:rsidRPr="005C1F69">
              <w:rPr>
                <w:rFonts w:ascii="Times New Roman" w:hAnsi="Times New Roman"/>
                <w:spacing w:val="-12"/>
                <w:sz w:val="24"/>
                <w:szCs w:val="24"/>
              </w:rPr>
              <w:t>«Гуси-лебеди».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Default="00F529F3" w:rsidP="00F529F3">
            <w:pPr>
              <w:spacing w:after="0" w:line="240" w:lineRule="auto"/>
              <w:jc w:val="center"/>
            </w:pPr>
            <w:r w:rsidRPr="007D0BEA">
              <w:rPr>
                <w:rFonts w:ascii="Times New Roman" w:hAnsi="Times New Roman"/>
                <w:spacing w:val="-11"/>
                <w:sz w:val="24"/>
                <w:szCs w:val="24"/>
              </w:rPr>
              <w:t>Эстафета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Default="00F529F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29F3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529F3" w:rsidRDefault="00F529F3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9F3" w:rsidRPr="00683AD4" w:rsidRDefault="00F529F3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3" w:rsidRPr="00683AD4" w:rsidRDefault="00F529F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Pr="005C1F69" w:rsidRDefault="00D21DA6" w:rsidP="00F52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4"/>
                <w:sz w:val="24"/>
                <w:szCs w:val="24"/>
              </w:rPr>
              <w:t>ОРУ.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F529F3" w:rsidRPr="005C1F6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Игры «Невод»,  </w:t>
            </w:r>
            <w:r w:rsidR="00F529F3" w:rsidRPr="005C1F69">
              <w:rPr>
                <w:rFonts w:ascii="Times New Roman" w:hAnsi="Times New Roman"/>
                <w:spacing w:val="-12"/>
                <w:sz w:val="24"/>
                <w:szCs w:val="24"/>
              </w:rPr>
              <w:t>«Посадка картош</w:t>
            </w:r>
            <w:r w:rsidR="00F529F3" w:rsidRPr="005C1F69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="00F529F3" w:rsidRPr="005C1F69">
              <w:rPr>
                <w:rFonts w:ascii="Times New Roman" w:hAnsi="Times New Roman"/>
                <w:spacing w:val="-9"/>
                <w:sz w:val="24"/>
                <w:szCs w:val="24"/>
              </w:rPr>
              <w:t>ки».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Default="00F529F3" w:rsidP="00F529F3">
            <w:pPr>
              <w:spacing w:after="0" w:line="240" w:lineRule="auto"/>
              <w:jc w:val="center"/>
            </w:pPr>
            <w:r w:rsidRPr="007D0BEA">
              <w:rPr>
                <w:rFonts w:ascii="Times New Roman" w:hAnsi="Times New Roman"/>
                <w:spacing w:val="-11"/>
                <w:sz w:val="24"/>
                <w:szCs w:val="24"/>
              </w:rPr>
              <w:t>Эстафета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Default="00F529F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29F3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529F3" w:rsidRDefault="00F529F3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9F3" w:rsidRPr="00683AD4" w:rsidRDefault="00F529F3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3" w:rsidRPr="00683AD4" w:rsidRDefault="00F529F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Pr="005C1F69" w:rsidRDefault="00D21DA6" w:rsidP="00F52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4"/>
                <w:sz w:val="24"/>
                <w:szCs w:val="24"/>
              </w:rPr>
              <w:t>ОРУ.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F529F3" w:rsidRPr="005C1F6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Игры «Прыжки по полоскам», «Попади </w:t>
            </w:r>
            <w:r w:rsidR="00F529F3" w:rsidRPr="005C1F69">
              <w:rPr>
                <w:rFonts w:ascii="Times New Roman" w:hAnsi="Times New Roman"/>
                <w:spacing w:val="-3"/>
                <w:sz w:val="24"/>
                <w:szCs w:val="24"/>
              </w:rPr>
              <w:t>в мяч».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Default="00F529F3" w:rsidP="00F529F3">
            <w:pPr>
              <w:spacing w:after="0" w:line="240" w:lineRule="auto"/>
              <w:jc w:val="center"/>
            </w:pPr>
            <w:r w:rsidRPr="007D0BEA">
              <w:rPr>
                <w:rFonts w:ascii="Times New Roman" w:hAnsi="Times New Roman"/>
                <w:spacing w:val="-11"/>
                <w:sz w:val="24"/>
                <w:szCs w:val="24"/>
              </w:rPr>
              <w:t>Эстафета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Default="00F529F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29F3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529F3" w:rsidRDefault="00F529F3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9F3" w:rsidRPr="00683AD4" w:rsidRDefault="00F529F3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3" w:rsidRPr="00683AD4" w:rsidRDefault="00F529F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Pr="005C1F69" w:rsidRDefault="00D21DA6" w:rsidP="00F52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4"/>
                <w:sz w:val="24"/>
                <w:szCs w:val="24"/>
              </w:rPr>
              <w:t>ОРУ.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F529F3" w:rsidRPr="005C1F69">
              <w:rPr>
                <w:rFonts w:ascii="Times New Roman" w:hAnsi="Times New Roman"/>
                <w:spacing w:val="-4"/>
                <w:sz w:val="24"/>
                <w:szCs w:val="24"/>
              </w:rPr>
              <w:t>Игра «Веревочка под ногами»</w:t>
            </w:r>
            <w:r w:rsidR="00F529F3" w:rsidRPr="005C1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Default="00F529F3" w:rsidP="00F529F3">
            <w:pPr>
              <w:spacing w:after="0" w:line="240" w:lineRule="auto"/>
              <w:jc w:val="center"/>
            </w:pPr>
            <w:r w:rsidRPr="007D0BEA">
              <w:rPr>
                <w:rFonts w:ascii="Times New Roman" w:hAnsi="Times New Roman"/>
                <w:spacing w:val="-11"/>
                <w:sz w:val="24"/>
                <w:szCs w:val="24"/>
              </w:rPr>
              <w:t>Эстафета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Default="00F529F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29F3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529F3" w:rsidRDefault="00F529F3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9F3" w:rsidRPr="00683AD4" w:rsidRDefault="00F529F3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3" w:rsidRPr="00683AD4" w:rsidRDefault="00F529F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Pr="005C1F69" w:rsidRDefault="00D21DA6" w:rsidP="00F52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4"/>
                <w:sz w:val="24"/>
                <w:szCs w:val="24"/>
              </w:rPr>
              <w:t>ОРУ.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F529F3" w:rsidRPr="005C1F6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Игра «Вызов </w:t>
            </w:r>
            <w:r w:rsidR="00F529F3" w:rsidRPr="005C1F69">
              <w:rPr>
                <w:rFonts w:ascii="Times New Roman" w:hAnsi="Times New Roman"/>
                <w:sz w:val="24"/>
                <w:szCs w:val="24"/>
              </w:rPr>
              <w:t>номера».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Default="00F529F3" w:rsidP="00F529F3">
            <w:pPr>
              <w:spacing w:after="0" w:line="240" w:lineRule="auto"/>
              <w:jc w:val="center"/>
            </w:pPr>
            <w:r w:rsidRPr="007D0BEA">
              <w:rPr>
                <w:rFonts w:ascii="Times New Roman" w:hAnsi="Times New Roman"/>
                <w:spacing w:val="-11"/>
                <w:sz w:val="24"/>
                <w:szCs w:val="24"/>
              </w:rPr>
              <w:t>Эстафета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Default="00F529F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29F3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529F3" w:rsidRDefault="00F529F3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9F3" w:rsidRPr="00683AD4" w:rsidRDefault="00F529F3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3" w:rsidRPr="00683AD4" w:rsidRDefault="00F529F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Pr="005C1F69" w:rsidRDefault="00D21DA6" w:rsidP="00F52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4"/>
                <w:sz w:val="24"/>
                <w:szCs w:val="24"/>
              </w:rPr>
              <w:t>ОРУ.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F529F3" w:rsidRPr="005C1F69">
              <w:rPr>
                <w:rFonts w:ascii="Times New Roman" w:hAnsi="Times New Roman"/>
                <w:sz w:val="24"/>
                <w:szCs w:val="24"/>
              </w:rPr>
              <w:t>Игры  «Западня», «Конники-спортсме</w:t>
            </w:r>
            <w:r w:rsidR="00F529F3" w:rsidRPr="005C1F69">
              <w:rPr>
                <w:rFonts w:ascii="Times New Roman" w:hAnsi="Times New Roman"/>
                <w:sz w:val="24"/>
                <w:szCs w:val="24"/>
              </w:rPr>
              <w:softHyphen/>
            </w:r>
            <w:r w:rsidR="00F529F3" w:rsidRPr="005C1F69">
              <w:rPr>
                <w:rFonts w:ascii="Times New Roman" w:hAnsi="Times New Roman"/>
                <w:spacing w:val="-2"/>
                <w:sz w:val="24"/>
                <w:szCs w:val="24"/>
              </w:rPr>
              <w:t>ны».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Default="00F529F3" w:rsidP="00F529F3">
            <w:pPr>
              <w:spacing w:after="0" w:line="240" w:lineRule="auto"/>
              <w:jc w:val="center"/>
            </w:pPr>
            <w:r w:rsidRPr="007D0BEA">
              <w:rPr>
                <w:rFonts w:ascii="Times New Roman" w:hAnsi="Times New Roman"/>
                <w:spacing w:val="-11"/>
                <w:sz w:val="24"/>
                <w:szCs w:val="24"/>
              </w:rPr>
              <w:t>Эстафета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Default="00F529F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29F3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529F3" w:rsidRDefault="00F529F3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9F3" w:rsidRPr="00683AD4" w:rsidRDefault="00F529F3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3" w:rsidRPr="00683AD4" w:rsidRDefault="00F529F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Pr="005C1F69" w:rsidRDefault="00D21DA6" w:rsidP="00F52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4"/>
                <w:sz w:val="24"/>
                <w:szCs w:val="24"/>
              </w:rPr>
              <w:t>ОРУ.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F529F3" w:rsidRPr="005C1F69">
              <w:rPr>
                <w:rFonts w:ascii="Times New Roman" w:hAnsi="Times New Roman"/>
                <w:spacing w:val="-2"/>
                <w:sz w:val="24"/>
                <w:szCs w:val="24"/>
              </w:rPr>
              <w:t>Игра «Птица в клетке».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Default="00F529F3" w:rsidP="00F529F3">
            <w:pPr>
              <w:spacing w:after="0" w:line="240" w:lineRule="auto"/>
              <w:jc w:val="center"/>
            </w:pPr>
            <w:r w:rsidRPr="007D0BEA">
              <w:rPr>
                <w:rFonts w:ascii="Times New Roman" w:hAnsi="Times New Roman"/>
                <w:spacing w:val="-11"/>
                <w:sz w:val="24"/>
                <w:szCs w:val="24"/>
              </w:rPr>
              <w:t>Эстафета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Default="00F529F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29F3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529F3" w:rsidRDefault="00F529F3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9F3" w:rsidRPr="00683AD4" w:rsidRDefault="00F529F3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3" w:rsidRPr="00683AD4" w:rsidRDefault="00F529F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Pr="005C1F69" w:rsidRDefault="00D21DA6" w:rsidP="00F52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4"/>
                <w:sz w:val="24"/>
                <w:szCs w:val="24"/>
              </w:rPr>
              <w:t>ОРУ.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F529F3" w:rsidRPr="005C1F69">
              <w:rPr>
                <w:rFonts w:ascii="Times New Roman" w:hAnsi="Times New Roman"/>
                <w:spacing w:val="-2"/>
                <w:sz w:val="24"/>
                <w:szCs w:val="24"/>
              </w:rPr>
              <w:t>Игра «Салки на од</w:t>
            </w:r>
            <w:r w:rsidR="00F529F3" w:rsidRPr="005C1F6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="00F529F3" w:rsidRPr="005C1F69">
              <w:rPr>
                <w:rFonts w:ascii="Times New Roman" w:hAnsi="Times New Roman"/>
                <w:sz w:val="24"/>
                <w:szCs w:val="24"/>
              </w:rPr>
              <w:t>ной ноге».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Default="00F529F3" w:rsidP="00F529F3">
            <w:pPr>
              <w:spacing w:after="0" w:line="240" w:lineRule="auto"/>
              <w:jc w:val="center"/>
            </w:pPr>
            <w:r w:rsidRPr="007D0BEA">
              <w:rPr>
                <w:rFonts w:ascii="Times New Roman" w:hAnsi="Times New Roman"/>
                <w:spacing w:val="-11"/>
                <w:sz w:val="24"/>
                <w:szCs w:val="24"/>
              </w:rPr>
              <w:t>Эстафета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Default="00F529F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29F3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529F3" w:rsidRDefault="00F529F3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9F3" w:rsidRPr="00683AD4" w:rsidRDefault="00F529F3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3" w:rsidRPr="00683AD4" w:rsidRDefault="00F529F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Pr="005C1F69" w:rsidRDefault="00D21DA6" w:rsidP="00F52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4"/>
                <w:sz w:val="24"/>
                <w:szCs w:val="24"/>
              </w:rPr>
              <w:t>ОРУ.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F529F3" w:rsidRPr="005C1F69">
              <w:rPr>
                <w:rFonts w:ascii="Times New Roman" w:hAnsi="Times New Roman"/>
                <w:spacing w:val="-2"/>
                <w:sz w:val="24"/>
                <w:szCs w:val="24"/>
              </w:rPr>
              <w:t>Игра «Прыгающие воро</w:t>
            </w:r>
            <w:r w:rsidR="00F529F3" w:rsidRPr="005C1F6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бушки».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Default="00F529F3" w:rsidP="00F529F3">
            <w:pPr>
              <w:spacing w:after="0" w:line="240" w:lineRule="auto"/>
              <w:jc w:val="center"/>
            </w:pPr>
            <w:r w:rsidRPr="007D0BEA">
              <w:rPr>
                <w:rFonts w:ascii="Times New Roman" w:hAnsi="Times New Roman"/>
                <w:spacing w:val="-11"/>
                <w:sz w:val="24"/>
                <w:szCs w:val="24"/>
              </w:rPr>
              <w:t>Эстафета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Default="00F529F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29F3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529F3" w:rsidRDefault="00F529F3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9F3" w:rsidRPr="00683AD4" w:rsidRDefault="00F529F3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3" w:rsidRPr="00683AD4" w:rsidRDefault="00F529F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Pr="005C1F69" w:rsidRDefault="00D21DA6" w:rsidP="00F52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4"/>
                <w:sz w:val="24"/>
                <w:szCs w:val="24"/>
              </w:rPr>
              <w:t>ОРУ.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F529F3" w:rsidRPr="005C1F69">
              <w:rPr>
                <w:rFonts w:ascii="Times New Roman" w:hAnsi="Times New Roman"/>
                <w:spacing w:val="-2"/>
                <w:sz w:val="24"/>
                <w:szCs w:val="24"/>
              </w:rPr>
              <w:t>Игры «Птица в клетке», «Салки на од</w:t>
            </w:r>
            <w:r w:rsidR="00F529F3" w:rsidRPr="005C1F6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="00F529F3" w:rsidRPr="005C1F69">
              <w:rPr>
                <w:rFonts w:ascii="Times New Roman" w:hAnsi="Times New Roman"/>
                <w:sz w:val="24"/>
                <w:szCs w:val="24"/>
              </w:rPr>
              <w:t xml:space="preserve">ной ноге». 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Default="00F529F3" w:rsidP="00F529F3">
            <w:pPr>
              <w:spacing w:after="0" w:line="240" w:lineRule="auto"/>
              <w:jc w:val="center"/>
            </w:pPr>
            <w:r w:rsidRPr="007D0BEA">
              <w:rPr>
                <w:rFonts w:ascii="Times New Roman" w:hAnsi="Times New Roman"/>
                <w:spacing w:val="-11"/>
                <w:sz w:val="24"/>
                <w:szCs w:val="24"/>
              </w:rPr>
              <w:t>Эстафета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Default="00F529F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29F3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529F3" w:rsidRDefault="00F529F3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9F3" w:rsidRPr="00683AD4" w:rsidRDefault="00F529F3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3" w:rsidRPr="00683AD4" w:rsidRDefault="00F529F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Pr="005C1F69" w:rsidRDefault="00D21DA6" w:rsidP="00F52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4"/>
                <w:sz w:val="24"/>
                <w:szCs w:val="24"/>
              </w:rPr>
              <w:t>ОРУ.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F529F3" w:rsidRPr="005C1F69">
              <w:rPr>
                <w:rFonts w:ascii="Times New Roman" w:hAnsi="Times New Roman"/>
                <w:sz w:val="24"/>
                <w:szCs w:val="24"/>
              </w:rPr>
              <w:t xml:space="preserve">Игры «Лисы и куры», </w:t>
            </w:r>
            <w:r w:rsidR="00F529F3" w:rsidRPr="005C1F69">
              <w:rPr>
                <w:rFonts w:ascii="Times New Roman" w:hAnsi="Times New Roman"/>
                <w:spacing w:val="-2"/>
                <w:sz w:val="24"/>
                <w:szCs w:val="24"/>
              </w:rPr>
              <w:t>«Точный расчет».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Default="00F529F3" w:rsidP="00F529F3">
            <w:pPr>
              <w:spacing w:after="0" w:line="240" w:lineRule="auto"/>
              <w:jc w:val="center"/>
            </w:pPr>
            <w:r w:rsidRPr="007D0BEA">
              <w:rPr>
                <w:rFonts w:ascii="Times New Roman" w:hAnsi="Times New Roman"/>
                <w:spacing w:val="-11"/>
                <w:sz w:val="24"/>
                <w:szCs w:val="24"/>
              </w:rPr>
              <w:t>Эстафета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F529F3" w:rsidRDefault="00F529F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C0E" w:rsidRPr="00683AD4" w:rsidTr="00535C0E">
        <w:trPr>
          <w:trHeight w:val="205"/>
        </w:trPr>
        <w:tc>
          <w:tcPr>
            <w:tcW w:w="14709" w:type="dxa"/>
            <w:gridSpan w:val="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5C0E" w:rsidRPr="005C1F69" w:rsidRDefault="00535C0E" w:rsidP="00535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b/>
                <w:sz w:val="24"/>
                <w:szCs w:val="24"/>
              </w:rPr>
              <w:t>ГИМНАСТИКА С ОСНОВАМИ АКРОБАТИКИ (27ч)</w:t>
            </w:r>
          </w:p>
        </w:tc>
      </w:tr>
      <w:tr w:rsidR="00535C0E" w:rsidRPr="00683AD4" w:rsidTr="00CF40E4">
        <w:trPr>
          <w:trHeight w:val="274"/>
        </w:trPr>
        <w:tc>
          <w:tcPr>
            <w:tcW w:w="14709" w:type="dxa"/>
            <w:gridSpan w:val="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5C0E" w:rsidRPr="005C1F69" w:rsidRDefault="00535C0E" w:rsidP="00535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b/>
                <w:i/>
                <w:sz w:val="24"/>
                <w:szCs w:val="24"/>
              </w:rPr>
              <w:t>Движения и передвижения строем (3ч)</w:t>
            </w:r>
          </w:p>
        </w:tc>
      </w:tr>
      <w:tr w:rsidR="00E33EE5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EE5" w:rsidRDefault="00E33EE5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E5" w:rsidRPr="00683AD4" w:rsidRDefault="00E33EE5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E5" w:rsidRPr="00683AD4" w:rsidRDefault="00E33EE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E33EE5" w:rsidRPr="005C1F69" w:rsidRDefault="00E33EE5" w:rsidP="00E3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Pr="005C1F6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Размыкание и смыкание приставными шагами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E33EE5" w:rsidRDefault="00E33EE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E33EE5" w:rsidRDefault="00E33EE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EE5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EE5" w:rsidRDefault="00E33EE5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E5" w:rsidRPr="00683AD4" w:rsidRDefault="00E33EE5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E5" w:rsidRPr="00683AD4" w:rsidRDefault="00E33EE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E33EE5" w:rsidRPr="005C1F69" w:rsidRDefault="00E33EE5" w:rsidP="00E3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Перестроение из колонны по одному в ко</w:t>
            </w:r>
            <w:r w:rsidRPr="005C1F69">
              <w:rPr>
                <w:rFonts w:ascii="Times New Roman" w:hAnsi="Times New Roman"/>
                <w:spacing w:val="-9"/>
                <w:sz w:val="24"/>
                <w:szCs w:val="24"/>
              </w:rPr>
              <w:t>лонну по два.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E33EE5" w:rsidRDefault="00E33EE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E33EE5" w:rsidRDefault="00E33EE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EE5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EE5" w:rsidRDefault="00E33EE5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E5" w:rsidRPr="00683AD4" w:rsidRDefault="00E33EE5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E5" w:rsidRPr="00683AD4" w:rsidRDefault="00E33EE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E33EE5" w:rsidRPr="005C1F69" w:rsidRDefault="00E33EE5" w:rsidP="00E3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Передвижение в колонне по одному по ука</w:t>
            </w: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t>занным ориентирам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E33EE5" w:rsidRDefault="00E33EE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E33EE5" w:rsidRDefault="00E33EE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C0E" w:rsidRPr="00683AD4" w:rsidTr="00CA27D0">
        <w:trPr>
          <w:trHeight w:val="274"/>
        </w:trPr>
        <w:tc>
          <w:tcPr>
            <w:tcW w:w="14709" w:type="dxa"/>
            <w:gridSpan w:val="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5C0E" w:rsidRDefault="00535C0E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b/>
                <w:sz w:val="24"/>
                <w:szCs w:val="24"/>
              </w:rPr>
              <w:t>Акробатика (9ч)</w:t>
            </w:r>
          </w:p>
        </w:tc>
      </w:tr>
      <w:tr w:rsidR="0065323D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323D" w:rsidRDefault="0065323D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23D" w:rsidRPr="00683AD4" w:rsidRDefault="0065323D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3D" w:rsidRPr="00683AD4" w:rsidRDefault="0065323D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65323D" w:rsidRPr="005C1F69" w:rsidRDefault="0065323D" w:rsidP="006532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9"/>
                <w:sz w:val="24"/>
                <w:szCs w:val="24"/>
              </w:rPr>
              <w:t>Группировка. Перекаты в группировке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65323D" w:rsidRDefault="003840AD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Игра «Пройти </w:t>
            </w:r>
            <w:r w:rsidRPr="005C1F69">
              <w:rPr>
                <w:rFonts w:ascii="Times New Roman" w:hAnsi="Times New Roman"/>
                <w:spacing w:val="-9"/>
                <w:sz w:val="24"/>
                <w:szCs w:val="24"/>
              </w:rPr>
              <w:t>бесшумно»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5323D" w:rsidRDefault="0065323D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323D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323D" w:rsidRDefault="0065323D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23D" w:rsidRPr="00683AD4" w:rsidRDefault="0065323D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3D" w:rsidRPr="00683AD4" w:rsidRDefault="0065323D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65323D" w:rsidRPr="005C1F69" w:rsidRDefault="0065323D" w:rsidP="0065323D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Перекаты в группировке из упора стоя </w:t>
            </w: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на коленях.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65323D" w:rsidRDefault="003840AD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Игра «Космонавты».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5323D" w:rsidRDefault="0065323D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323D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323D" w:rsidRDefault="0065323D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23D" w:rsidRPr="00683AD4" w:rsidRDefault="0065323D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3D" w:rsidRPr="00683AD4" w:rsidRDefault="0065323D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65323D" w:rsidRPr="005C1F69" w:rsidRDefault="0065323D" w:rsidP="0065323D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z w:val="24"/>
                <w:szCs w:val="24"/>
              </w:rPr>
              <w:t>Упоры, седы, упражнения в группировке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65323D" w:rsidRDefault="003840AD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Игра «Космонавты».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5323D" w:rsidRDefault="0065323D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323D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323D" w:rsidRDefault="0065323D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23D" w:rsidRPr="00683AD4" w:rsidRDefault="0065323D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3D" w:rsidRPr="00683AD4" w:rsidRDefault="0065323D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65323D" w:rsidRPr="005C1F69" w:rsidRDefault="0065323D" w:rsidP="006532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65323D" w:rsidRDefault="003840AD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Игра «Космонавты».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5323D" w:rsidRDefault="0065323D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323D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323D" w:rsidRDefault="0065323D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23D" w:rsidRPr="00683AD4" w:rsidRDefault="0065323D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3D" w:rsidRPr="00683AD4" w:rsidRDefault="0065323D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65323D" w:rsidRPr="005C1F69" w:rsidRDefault="0065323D" w:rsidP="006532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9"/>
                <w:sz w:val="24"/>
                <w:szCs w:val="24"/>
              </w:rPr>
              <w:t>Стойка на лопатках, со</w:t>
            </w:r>
            <w:r w:rsidRPr="005C1F69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гнув ноги.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65323D" w:rsidRDefault="003840AD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Подвиж</w:t>
            </w: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t>ная игра «Фигуры».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5323D" w:rsidRDefault="0065323D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323D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323D" w:rsidRDefault="0065323D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23D" w:rsidRPr="00683AD4" w:rsidRDefault="0065323D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3D" w:rsidRPr="00683AD4" w:rsidRDefault="0065323D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65323D" w:rsidRPr="005C1F69" w:rsidRDefault="0065323D" w:rsidP="006532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Из стойки на лопатках, согнув </w:t>
            </w:r>
            <w:r w:rsidRPr="005C1F69">
              <w:rPr>
                <w:rFonts w:ascii="Times New Roman" w:hAnsi="Times New Roman"/>
                <w:spacing w:val="-9"/>
                <w:sz w:val="24"/>
                <w:szCs w:val="24"/>
              </w:rPr>
              <w:t>ноги, перекат вперед в упор присев.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65323D" w:rsidRDefault="003840AD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Подвижная игра «Светофор».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5323D" w:rsidRDefault="0065323D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323D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323D" w:rsidRDefault="0065323D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23D" w:rsidRPr="00683AD4" w:rsidRDefault="0065323D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3D" w:rsidRPr="00683AD4" w:rsidRDefault="0065323D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65323D" w:rsidRPr="005C1F69" w:rsidRDefault="0065323D" w:rsidP="006532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Кувырок вперед. </w:t>
            </w:r>
            <w:r w:rsidRPr="005C1F6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65323D" w:rsidRDefault="003840AD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3"/>
                <w:sz w:val="24"/>
                <w:szCs w:val="24"/>
              </w:rPr>
              <w:t>Подвиж</w:t>
            </w:r>
            <w:r w:rsidRPr="005C1F69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ная игра «Запрещенное движение».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5323D" w:rsidRDefault="0065323D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652" w:rsidRPr="00683AD4" w:rsidTr="0023645E">
        <w:trPr>
          <w:trHeight w:val="274"/>
        </w:trPr>
        <w:tc>
          <w:tcPr>
            <w:tcW w:w="14709" w:type="dxa"/>
            <w:gridSpan w:val="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652" w:rsidRDefault="00326652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65323D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323D" w:rsidRDefault="0065323D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23D" w:rsidRPr="00683AD4" w:rsidRDefault="0065323D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3D" w:rsidRPr="00683AD4" w:rsidRDefault="0065323D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65323D" w:rsidRPr="005C1F69" w:rsidRDefault="0065323D" w:rsidP="0065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3"/>
                <w:sz w:val="24"/>
                <w:szCs w:val="24"/>
              </w:rPr>
              <w:t>Кувырок в сторону.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65323D" w:rsidRDefault="003840AD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3"/>
                <w:sz w:val="24"/>
                <w:szCs w:val="24"/>
              </w:rPr>
              <w:t>Подвиж</w:t>
            </w:r>
            <w:r w:rsidRPr="005C1F69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ная игра «Запрещенное движение».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5323D" w:rsidRDefault="0065323D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323D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323D" w:rsidRDefault="0065323D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23D" w:rsidRPr="00683AD4" w:rsidRDefault="0065323D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3D" w:rsidRPr="00683AD4" w:rsidRDefault="0065323D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65323D" w:rsidRPr="00666992" w:rsidRDefault="0065323D" w:rsidP="0065323D">
            <w:pPr>
              <w:spacing w:after="0" w:line="240" w:lineRule="auto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66699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Акробатическая комбинация</w:t>
            </w:r>
            <w:r w:rsidR="00914BE8" w:rsidRPr="005C1F6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914BE8" w:rsidRPr="00914BE8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из ранее изученных элементов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65323D" w:rsidRDefault="003840AD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Подвижная игра «Светофор».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5323D" w:rsidRDefault="0065323D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AAC">
              <w:rPr>
                <w:rFonts w:ascii="Times New Roman" w:hAnsi="Times New Roman"/>
                <w:b/>
                <w:sz w:val="20"/>
                <w:szCs w:val="20"/>
              </w:rPr>
              <w:t>Контроль уровня физической подготовленности</w:t>
            </w:r>
          </w:p>
        </w:tc>
      </w:tr>
      <w:tr w:rsidR="00535C0E" w:rsidRPr="00683AD4" w:rsidTr="001E25C8">
        <w:trPr>
          <w:trHeight w:val="274"/>
        </w:trPr>
        <w:tc>
          <w:tcPr>
            <w:tcW w:w="14709" w:type="dxa"/>
            <w:gridSpan w:val="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5C0E" w:rsidRDefault="00535C0E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b/>
                <w:i/>
                <w:sz w:val="24"/>
                <w:szCs w:val="24"/>
              </w:rPr>
              <w:t>Снарядная гимнастика (8ч)</w:t>
            </w:r>
          </w:p>
        </w:tc>
      </w:tr>
      <w:tr w:rsidR="000E26C3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26C3" w:rsidRDefault="000E26C3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6C3" w:rsidRPr="00683AD4" w:rsidRDefault="000E26C3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C3" w:rsidRPr="00683AD4" w:rsidRDefault="000E26C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0E26C3" w:rsidRPr="005C1F69" w:rsidRDefault="000E26C3" w:rsidP="000E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F69">
              <w:rPr>
                <w:rFonts w:ascii="Times New Roman" w:hAnsi="Times New Roman"/>
                <w:spacing w:val="-9"/>
                <w:sz w:val="24"/>
                <w:szCs w:val="24"/>
              </w:rPr>
              <w:t>Вис</w:t>
            </w:r>
            <w:proofErr w:type="gramEnd"/>
            <w:r w:rsidRPr="005C1F6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стоя и лежа. </w:t>
            </w: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Игра «Слушай сиг</w:t>
            </w: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5C1F69">
              <w:rPr>
                <w:rFonts w:ascii="Times New Roman" w:hAnsi="Times New Roman"/>
                <w:spacing w:val="-9"/>
                <w:sz w:val="24"/>
                <w:szCs w:val="24"/>
              </w:rPr>
              <w:t>нал».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0E26C3" w:rsidRDefault="000E26C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E26C3" w:rsidRDefault="000E26C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6C3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26C3" w:rsidRDefault="000E26C3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6C3" w:rsidRPr="00683AD4" w:rsidRDefault="000E26C3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C3" w:rsidRPr="00683AD4" w:rsidRDefault="000E26C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0E26C3" w:rsidRPr="005C1F69" w:rsidRDefault="000E26C3" w:rsidP="000E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9"/>
                <w:sz w:val="24"/>
                <w:szCs w:val="24"/>
              </w:rPr>
              <w:t>Поднимание согнутых и пря</w:t>
            </w:r>
            <w:r w:rsidRPr="005C1F69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мых ног </w:t>
            </w:r>
            <w:r w:rsidRPr="005C1F6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в висе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0E26C3" w:rsidRDefault="000E26C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E26C3" w:rsidRDefault="000E26C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6C3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26C3" w:rsidRDefault="000E26C3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6C3" w:rsidRPr="00683AD4" w:rsidRDefault="000E26C3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C3" w:rsidRPr="00683AD4" w:rsidRDefault="000E26C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0E26C3" w:rsidRPr="005C1F69" w:rsidRDefault="000E26C3" w:rsidP="000E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Вис </w:t>
            </w:r>
            <w:r w:rsidR="006335F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на согнутых руках. 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0E26C3" w:rsidRDefault="000E26C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E26C3" w:rsidRDefault="000E26C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6C3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26C3" w:rsidRDefault="000E26C3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6C3" w:rsidRPr="00683AD4" w:rsidRDefault="000E26C3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C3" w:rsidRPr="00683AD4" w:rsidRDefault="000E26C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0E26C3" w:rsidRPr="005C1F69" w:rsidRDefault="000E26C3" w:rsidP="00633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Перешагивание через набивные мячи. Стойка</w:t>
            </w:r>
            <w:r w:rsidRPr="005C1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F6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на </w:t>
            </w:r>
            <w:r w:rsidR="006335F0">
              <w:rPr>
                <w:rFonts w:ascii="Times New Roman" w:hAnsi="Times New Roman"/>
                <w:spacing w:val="-9"/>
                <w:sz w:val="24"/>
                <w:szCs w:val="24"/>
              </w:rPr>
              <w:t>низкой скамейке</w:t>
            </w:r>
            <w:r w:rsidRPr="005C1F69">
              <w:rPr>
                <w:rFonts w:ascii="Times New Roman" w:hAnsi="Times New Roman"/>
                <w:spacing w:val="-9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0E26C3" w:rsidRDefault="00747F9B" w:rsidP="00747F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Игра </w:t>
            </w: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«Кто приходил?»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E26C3" w:rsidRDefault="000E26C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6C3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26C3" w:rsidRDefault="000E26C3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6C3" w:rsidRPr="00683AD4" w:rsidRDefault="000E26C3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C3" w:rsidRPr="00683AD4" w:rsidRDefault="000E26C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0E26C3" w:rsidRPr="005C1F69" w:rsidRDefault="000E26C3" w:rsidP="00D1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Комбинация </w:t>
            </w:r>
            <w:r w:rsidR="006335F0" w:rsidRPr="005C1F6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на </w:t>
            </w:r>
            <w:r w:rsidR="00D14365">
              <w:rPr>
                <w:rFonts w:ascii="Times New Roman" w:hAnsi="Times New Roman"/>
                <w:spacing w:val="-9"/>
                <w:sz w:val="24"/>
                <w:szCs w:val="24"/>
              </w:rPr>
              <w:t>бревне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0E26C3" w:rsidRDefault="00747F9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Игры «Парашютист»,  «Кто приходил?»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E26C3" w:rsidRDefault="000E26C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6C3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26C3" w:rsidRDefault="000E26C3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6C3" w:rsidRPr="00683AD4" w:rsidRDefault="000E26C3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C3" w:rsidRPr="00683AD4" w:rsidRDefault="000E26C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0E26C3" w:rsidRPr="005C1F69" w:rsidRDefault="000E26C3" w:rsidP="000E2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Лазание по канату.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0E26C3" w:rsidRDefault="000E26C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E26C3" w:rsidRDefault="000E26C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6C3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26C3" w:rsidRDefault="000E26C3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6C3" w:rsidRPr="00683AD4" w:rsidRDefault="000E26C3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C3" w:rsidRPr="00683AD4" w:rsidRDefault="000E26C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0E26C3" w:rsidRPr="005C1F69" w:rsidRDefault="000E26C3" w:rsidP="000E2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z w:val="24"/>
                <w:szCs w:val="24"/>
              </w:rPr>
              <w:t>Опорный прыжок с разбега через гимнастического козла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0E26C3" w:rsidRDefault="000E26C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E26C3" w:rsidRDefault="000E26C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6C3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26C3" w:rsidRDefault="000E26C3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6C3" w:rsidRPr="00683AD4" w:rsidRDefault="000E26C3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C3" w:rsidRPr="00683AD4" w:rsidRDefault="000E26C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0E26C3" w:rsidRPr="005C1F69" w:rsidRDefault="000E26C3" w:rsidP="000E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z w:val="24"/>
                <w:szCs w:val="24"/>
              </w:rPr>
              <w:t>Гимнастическая комбинация на низкой перекладине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0E26C3" w:rsidRDefault="000E26C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E26C3" w:rsidRDefault="000E26C3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C0E" w:rsidRPr="00683AD4" w:rsidTr="00482088">
        <w:trPr>
          <w:trHeight w:val="274"/>
        </w:trPr>
        <w:tc>
          <w:tcPr>
            <w:tcW w:w="14709" w:type="dxa"/>
            <w:gridSpan w:val="6"/>
            <w:tcBorders>
              <w:left w:val="single" w:sz="4" w:space="0" w:color="000000"/>
            </w:tcBorders>
            <w:hideMark/>
          </w:tcPr>
          <w:p w:rsidR="00535C0E" w:rsidRDefault="00535C0E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b/>
                <w:i/>
                <w:sz w:val="24"/>
                <w:szCs w:val="24"/>
              </w:rPr>
              <w:t>Прикладная гимнастика (7ч</w:t>
            </w:r>
            <w:proofErr w:type="gramStart"/>
            <w:r w:rsidRPr="005C1F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B342EF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42EF" w:rsidRDefault="00B342EF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EF" w:rsidRPr="00683AD4" w:rsidRDefault="00B342EF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F" w:rsidRPr="00683AD4" w:rsidRDefault="00B342EF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B342EF" w:rsidRPr="005C1F69" w:rsidRDefault="00B342EF" w:rsidP="00B34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Лазание по наклонной ска</w:t>
            </w: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t>мейке в упоре присев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B342EF" w:rsidRDefault="00945D1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t>Игра «Иголочка и ни</w:t>
            </w: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точка».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B342EF" w:rsidRDefault="00B342EF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2EF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42EF" w:rsidRDefault="00B342EF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EF" w:rsidRPr="00683AD4" w:rsidRDefault="00B342EF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F" w:rsidRPr="00683AD4" w:rsidRDefault="00B342EF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B342EF" w:rsidRPr="005C1F69" w:rsidRDefault="00B342EF" w:rsidP="00B34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Лазание по наклонной ска</w:t>
            </w: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t>мейке в упоре стоя на коле</w:t>
            </w: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нях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B342EF" w:rsidRDefault="00945D1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t>Игра «Иголочка и ни</w:t>
            </w: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точка».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B342EF" w:rsidRDefault="00B342EF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2EF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42EF" w:rsidRDefault="00B342EF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EF" w:rsidRPr="00683AD4" w:rsidRDefault="00B342EF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F" w:rsidRPr="00683AD4" w:rsidRDefault="00B342EF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B342EF" w:rsidRPr="005C1F69" w:rsidRDefault="00B342EF" w:rsidP="00B34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Подтягивание по наклонной ска</w:t>
            </w:r>
            <w:r w:rsidRPr="005C1F6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мейке </w:t>
            </w: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лежа на животе.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B342EF" w:rsidRDefault="00945D1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Игра «Кто приходил?».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B342EF" w:rsidRDefault="00B342EF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2EF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42EF" w:rsidRDefault="00B342EF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EF" w:rsidRPr="00683AD4" w:rsidRDefault="00B342EF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F" w:rsidRPr="00683AD4" w:rsidRDefault="00B342EF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B342EF" w:rsidRPr="005C1F69" w:rsidRDefault="00B342EF" w:rsidP="00B34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Лазание по гимнастической </w:t>
            </w: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t>стенке с одновременным перехватом и пере</w:t>
            </w: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становкой рук.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B342EF" w:rsidRDefault="00945D1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Игра «Слушай сигнал»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B342EF" w:rsidRDefault="00B342EF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2EF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42EF" w:rsidRDefault="00B342EF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EF" w:rsidRPr="00683AD4" w:rsidRDefault="00B342EF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F" w:rsidRPr="00683AD4" w:rsidRDefault="00B342EF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B342EF" w:rsidRPr="005C1F69" w:rsidRDefault="00B342EF" w:rsidP="00B34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t>Перелезание</w:t>
            </w:r>
            <w:proofErr w:type="spellEnd"/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через коня, брев</w:t>
            </w: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но.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B342EF" w:rsidRDefault="00945D1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Игра «Слушай сигнал»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B342EF" w:rsidRDefault="00B342EF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E35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6E35" w:rsidRDefault="002F6E35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35" w:rsidRPr="00683AD4" w:rsidRDefault="00675E9B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E35" w:rsidRPr="00683AD4" w:rsidRDefault="002F6E3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2F6E35" w:rsidRPr="00666992" w:rsidRDefault="00B342EF" w:rsidP="00995B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6992">
              <w:rPr>
                <w:rFonts w:ascii="Times New Roman" w:hAnsi="Times New Roman"/>
                <w:b/>
                <w:sz w:val="24"/>
                <w:szCs w:val="24"/>
              </w:rPr>
              <w:t>Подтягивание в висе на высокой и низкой перекладине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2F6E35" w:rsidRDefault="00945D1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z w:val="24"/>
                <w:szCs w:val="24"/>
              </w:rPr>
              <w:t>Игра «Обезьянки»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F6E35" w:rsidRDefault="00666992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AAC">
              <w:rPr>
                <w:rFonts w:ascii="Times New Roman" w:hAnsi="Times New Roman"/>
                <w:b/>
                <w:sz w:val="20"/>
                <w:szCs w:val="20"/>
              </w:rPr>
              <w:t>Контроль уровня физической подготовленности</w:t>
            </w:r>
          </w:p>
        </w:tc>
      </w:tr>
      <w:tr w:rsidR="002F6E35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6E35" w:rsidRDefault="002F6E35" w:rsidP="00535C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35" w:rsidRPr="00683AD4" w:rsidRDefault="00675E9B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E35" w:rsidRPr="00683AD4" w:rsidRDefault="002F6E3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2F6E35" w:rsidRPr="00683AD4" w:rsidRDefault="00945D1B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2F6E35" w:rsidRDefault="00945D1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z w:val="24"/>
                <w:szCs w:val="24"/>
              </w:rPr>
              <w:t>Сюжетно-ролевая игра «Мы туристы».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F6E35" w:rsidRDefault="002F6E3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E35" w:rsidRPr="00683AD4" w:rsidTr="00D97619">
        <w:trPr>
          <w:trHeight w:val="274"/>
        </w:trPr>
        <w:tc>
          <w:tcPr>
            <w:tcW w:w="14709" w:type="dxa"/>
            <w:gridSpan w:val="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6E35" w:rsidRPr="005C1F69" w:rsidRDefault="002F6E35" w:rsidP="002F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 (36ч)</w:t>
            </w:r>
          </w:p>
        </w:tc>
      </w:tr>
      <w:tr w:rsidR="002F6E35" w:rsidRPr="00683AD4" w:rsidTr="00D97619">
        <w:trPr>
          <w:trHeight w:val="274"/>
        </w:trPr>
        <w:tc>
          <w:tcPr>
            <w:tcW w:w="14709" w:type="dxa"/>
            <w:gridSpan w:val="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6E35" w:rsidRPr="005C1F69" w:rsidRDefault="002F6E35" w:rsidP="002F6E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F69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 на основе баскетбола (24ч)</w:t>
            </w:r>
          </w:p>
        </w:tc>
      </w:tr>
      <w:tr w:rsidR="00DD196C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196C" w:rsidRDefault="00DD196C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96C" w:rsidRPr="00683AD4" w:rsidRDefault="00DD196C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C" w:rsidRPr="00683AD4" w:rsidRDefault="00DD196C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DD196C" w:rsidRPr="005C1F69" w:rsidRDefault="00DD196C" w:rsidP="00DD1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DD196C" w:rsidRDefault="00DD196C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D196C" w:rsidRDefault="00DD196C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96C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196C" w:rsidRDefault="00DD196C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196C" w:rsidRDefault="00DD196C" w:rsidP="00995B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5E9B">
              <w:rPr>
                <w:rFonts w:ascii="Times New Roman" w:hAnsi="Times New Roman"/>
                <w:b/>
                <w:sz w:val="24"/>
                <w:szCs w:val="24"/>
              </w:rPr>
              <w:t>23.02</w:t>
            </w:r>
          </w:p>
          <w:p w:rsidR="00DD196C" w:rsidRPr="00675E9B" w:rsidRDefault="00DD196C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196C" w:rsidRPr="00683AD4" w:rsidRDefault="00DD196C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DD196C" w:rsidRPr="005C1F69" w:rsidRDefault="00DD196C" w:rsidP="00DD1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Ведение мяча </w:t>
            </w:r>
            <w:r w:rsidRPr="005C1F69">
              <w:rPr>
                <w:rFonts w:ascii="Times New Roman" w:hAnsi="Times New Roman"/>
                <w:spacing w:val="-1"/>
                <w:sz w:val="24"/>
                <w:szCs w:val="24"/>
              </w:rPr>
              <w:t>на месте.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DD196C" w:rsidRDefault="00DD196C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D196C" w:rsidRDefault="00DD196C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96C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196C" w:rsidRDefault="00DD196C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96C" w:rsidRPr="00683AD4" w:rsidRDefault="00DD196C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C" w:rsidRPr="00683AD4" w:rsidRDefault="00DD196C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DD196C" w:rsidRPr="005C1F69" w:rsidRDefault="00DD196C" w:rsidP="00DD1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"/>
                <w:sz w:val="24"/>
                <w:szCs w:val="24"/>
              </w:rPr>
              <w:t>Броски в цель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DD196C" w:rsidRDefault="00DD196C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D196C" w:rsidRDefault="00DD196C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96C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196C" w:rsidRDefault="00DD196C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96C" w:rsidRPr="00683AD4" w:rsidRDefault="00DD196C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C" w:rsidRPr="00683AD4" w:rsidRDefault="00DD196C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DD196C" w:rsidRPr="005C1F69" w:rsidRDefault="00DD196C" w:rsidP="00DD1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Ведение </w:t>
            </w: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t>на месте. Броски в цель.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DD196C" w:rsidRDefault="00DD196C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D196C" w:rsidRDefault="00DD196C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96C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196C" w:rsidRDefault="00DD196C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96C" w:rsidRPr="00683AD4" w:rsidRDefault="00DD196C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C" w:rsidRPr="00683AD4" w:rsidRDefault="00DD196C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DD196C" w:rsidRPr="005C1F69" w:rsidRDefault="00DD196C" w:rsidP="00DD1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t>Игра «Попади в обруч».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DD196C" w:rsidRDefault="00DD196C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D196C" w:rsidRDefault="00DD196C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96C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196C" w:rsidRDefault="00DD196C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96C" w:rsidRPr="00683AD4" w:rsidRDefault="00DD196C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C" w:rsidRPr="00683AD4" w:rsidRDefault="00DD196C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DD196C" w:rsidRPr="005C1F69" w:rsidRDefault="00DD196C" w:rsidP="00DD1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t>Игра «Передал - садись».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DD196C" w:rsidRDefault="00DD196C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D196C" w:rsidRDefault="00DD196C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96C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196C" w:rsidRDefault="00DD196C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96C" w:rsidRPr="00683AD4" w:rsidRDefault="00DD196C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C" w:rsidRPr="00683AD4" w:rsidRDefault="00DD196C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DD196C" w:rsidRPr="005C1F69" w:rsidRDefault="00DD196C" w:rsidP="00DD1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t>Броски в цель. Игра «Передал - садись».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DD196C" w:rsidRDefault="00DD196C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D196C" w:rsidRDefault="00DD196C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79F5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79F5" w:rsidRDefault="005279F5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79F5" w:rsidRPr="00675E9B" w:rsidRDefault="005279F5" w:rsidP="00995B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5E9B">
              <w:rPr>
                <w:rFonts w:ascii="Times New Roman" w:hAnsi="Times New Roman"/>
                <w:b/>
                <w:sz w:val="24"/>
                <w:szCs w:val="24"/>
              </w:rPr>
              <w:t>08.03</w:t>
            </w:r>
          </w:p>
          <w:p w:rsidR="005279F5" w:rsidRPr="00683AD4" w:rsidRDefault="005279F5" w:rsidP="006105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9F5" w:rsidRPr="00683AD4" w:rsidRDefault="005279F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5279F5" w:rsidRPr="005C1F69" w:rsidRDefault="005279F5" w:rsidP="00527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Ведение </w:t>
            </w:r>
            <w:r w:rsidRPr="005C1F6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на месте. Игра </w:t>
            </w: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«Мяч - среднему».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5279F5" w:rsidRDefault="005279F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79F5" w:rsidRDefault="005279F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79F5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79F5" w:rsidRDefault="005279F5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F5" w:rsidRPr="00683AD4" w:rsidRDefault="005279F5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F5" w:rsidRPr="00683AD4" w:rsidRDefault="005279F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5279F5" w:rsidRPr="005C1F69" w:rsidRDefault="005279F5" w:rsidP="00527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Броски в щит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5279F5" w:rsidRDefault="005279F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79F5" w:rsidRDefault="005279F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79F5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79F5" w:rsidRDefault="005279F5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F5" w:rsidRPr="00683AD4" w:rsidRDefault="005279F5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F5" w:rsidRPr="00683AD4" w:rsidRDefault="005279F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5279F5" w:rsidRPr="005C1F69" w:rsidRDefault="005279F5" w:rsidP="00527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Игра </w:t>
            </w: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t>«Мяч соседу».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5279F5" w:rsidRDefault="005279F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79F5" w:rsidRDefault="005279F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79F5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79F5" w:rsidRDefault="005279F5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F5" w:rsidRPr="00683AD4" w:rsidRDefault="005279F5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F5" w:rsidRPr="00683AD4" w:rsidRDefault="005279F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5279F5" w:rsidRPr="005C1F69" w:rsidRDefault="005279F5" w:rsidP="00527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z w:val="24"/>
                <w:szCs w:val="24"/>
              </w:rPr>
              <w:t>Броски в кольцо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5279F5" w:rsidRDefault="005279F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79F5" w:rsidRDefault="005279F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79F5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79F5" w:rsidRDefault="005279F5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F5" w:rsidRPr="00683AD4" w:rsidRDefault="005279F5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F5" w:rsidRPr="00683AD4" w:rsidRDefault="005279F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5279F5" w:rsidRPr="005C1F69" w:rsidRDefault="005279F5" w:rsidP="00527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Развитие </w:t>
            </w:r>
            <w:r w:rsidRPr="005C1F69">
              <w:rPr>
                <w:rFonts w:ascii="Times New Roman" w:hAnsi="Times New Roman"/>
                <w:sz w:val="24"/>
                <w:szCs w:val="24"/>
              </w:rPr>
              <w:t>координационных способностей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5279F5" w:rsidRDefault="005279F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79F5" w:rsidRDefault="005279F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79F5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79F5" w:rsidRDefault="005279F5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F5" w:rsidRPr="00683AD4" w:rsidRDefault="005279F5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F5" w:rsidRPr="00683AD4" w:rsidRDefault="005279F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5279F5" w:rsidRPr="005C1F69" w:rsidRDefault="005279F5" w:rsidP="00527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t>Игра «Передача мяча в колон</w:t>
            </w: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5C1F69">
              <w:rPr>
                <w:rFonts w:ascii="Times New Roman" w:hAnsi="Times New Roman"/>
                <w:spacing w:val="-9"/>
                <w:sz w:val="24"/>
                <w:szCs w:val="24"/>
              </w:rPr>
              <w:t>нах».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5279F5" w:rsidRDefault="005279F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79F5" w:rsidRDefault="005279F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76D9" w:rsidRPr="00683AD4" w:rsidTr="00F974C0">
        <w:trPr>
          <w:trHeight w:val="274"/>
        </w:trPr>
        <w:tc>
          <w:tcPr>
            <w:tcW w:w="14709" w:type="dxa"/>
            <w:gridSpan w:val="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76D9" w:rsidRDefault="006476D9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245D0B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D0B" w:rsidRDefault="00245D0B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0B" w:rsidRPr="00683AD4" w:rsidRDefault="00245D0B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B" w:rsidRPr="00683AD4" w:rsidRDefault="00245D0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Pr="005C1F69" w:rsidRDefault="00245D0B" w:rsidP="0024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Эстафеты. Развитие координационных </w:t>
            </w:r>
            <w:r w:rsidRPr="005C1F69">
              <w:rPr>
                <w:rFonts w:ascii="Times New Roman" w:hAnsi="Times New Roman"/>
                <w:sz w:val="24"/>
                <w:szCs w:val="24"/>
              </w:rPr>
              <w:t>способностей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Default="00245D0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Default="00245D0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5D0B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D0B" w:rsidRDefault="00245D0B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0B" w:rsidRPr="00683AD4" w:rsidRDefault="00245D0B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B" w:rsidRPr="00683AD4" w:rsidRDefault="00245D0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Pr="005C1F69" w:rsidRDefault="00245D0B" w:rsidP="0024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9"/>
                <w:sz w:val="24"/>
                <w:szCs w:val="24"/>
              </w:rPr>
              <w:t>Игра в мини-баскетбол.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Pr="005438CD" w:rsidRDefault="005438CD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CD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Default="00245D0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5D0B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D0B" w:rsidRDefault="00245D0B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0B" w:rsidRPr="00683AD4" w:rsidRDefault="00245D0B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B" w:rsidRPr="00683AD4" w:rsidRDefault="00245D0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Pr="005C1F69" w:rsidRDefault="00245D0B" w:rsidP="0024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9"/>
                <w:sz w:val="24"/>
                <w:szCs w:val="24"/>
              </w:rPr>
              <w:t>Эстафеты. Игра в мини-баскетбол.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Default="00245D0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Default="00245D0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5D0B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D0B" w:rsidRDefault="00245D0B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0B" w:rsidRPr="00683AD4" w:rsidRDefault="00245D0B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B" w:rsidRPr="00683AD4" w:rsidRDefault="00245D0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Pr="005C1F69" w:rsidRDefault="00245D0B" w:rsidP="0024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z w:val="24"/>
                <w:szCs w:val="24"/>
              </w:rPr>
              <w:t xml:space="preserve">Игра «Мяч </w:t>
            </w:r>
            <w:r w:rsidRPr="005C1F69">
              <w:rPr>
                <w:rFonts w:ascii="Times New Roman" w:hAnsi="Times New Roman"/>
                <w:spacing w:val="-5"/>
                <w:sz w:val="24"/>
                <w:szCs w:val="24"/>
              </w:rPr>
              <w:t>в корзину». Эстафеты.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Default="00245D0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Default="00245D0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5D0B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D0B" w:rsidRDefault="00245D0B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0B" w:rsidRPr="00683AD4" w:rsidRDefault="00245D0B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B" w:rsidRPr="00683AD4" w:rsidRDefault="00245D0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Pr="005C1F69" w:rsidRDefault="00245D0B" w:rsidP="0024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Ведение </w:t>
            </w:r>
            <w:r w:rsidRPr="005C1F69">
              <w:rPr>
                <w:rFonts w:ascii="Times New Roman" w:hAnsi="Times New Roman"/>
                <w:sz w:val="24"/>
                <w:szCs w:val="24"/>
              </w:rPr>
              <w:t>мяча в движении. Игра в мини-баскетбол.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Default="0042210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8CD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Default="00245D0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5D0B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D0B" w:rsidRDefault="00245D0B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0B" w:rsidRPr="00683AD4" w:rsidRDefault="00245D0B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B" w:rsidRPr="00683AD4" w:rsidRDefault="00245D0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Pr="005C1F69" w:rsidRDefault="00245D0B" w:rsidP="0024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Ведение </w:t>
            </w:r>
            <w:r w:rsidRPr="005C1F69">
              <w:rPr>
                <w:rFonts w:ascii="Times New Roman" w:hAnsi="Times New Roman"/>
                <w:sz w:val="24"/>
                <w:szCs w:val="24"/>
              </w:rPr>
              <w:t>мяча в движении.</w:t>
            </w:r>
            <w:r w:rsidRPr="005C1F6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Игра «Мяч </w:t>
            </w:r>
            <w:r w:rsidRPr="005C1F69">
              <w:rPr>
                <w:rFonts w:ascii="Times New Roman" w:hAnsi="Times New Roman"/>
                <w:spacing w:val="-2"/>
                <w:sz w:val="24"/>
                <w:szCs w:val="24"/>
              </w:rPr>
              <w:t>в корзину».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Default="0042210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8CD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Default="00245D0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5D0B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D0B" w:rsidRDefault="00245D0B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0B" w:rsidRPr="00683AD4" w:rsidRDefault="00245D0B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B" w:rsidRPr="00683AD4" w:rsidRDefault="00245D0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Pr="005C1F69" w:rsidRDefault="00245D0B" w:rsidP="0024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z w:val="24"/>
                <w:szCs w:val="24"/>
              </w:rPr>
              <w:t xml:space="preserve">Ловля и передача, ведение мяча.  Броски </w:t>
            </w:r>
            <w:r w:rsidRPr="005C1F69">
              <w:rPr>
                <w:rFonts w:ascii="Times New Roman" w:hAnsi="Times New Roman"/>
                <w:spacing w:val="-7"/>
                <w:sz w:val="24"/>
                <w:szCs w:val="24"/>
              </w:rPr>
              <w:t>в цель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Default="00245D0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Default="00245D0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5D0B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D0B" w:rsidRDefault="00245D0B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0B" w:rsidRPr="00683AD4" w:rsidRDefault="00245D0B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B" w:rsidRPr="00683AD4" w:rsidRDefault="00245D0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Pr="005C1F69" w:rsidRDefault="00245D0B" w:rsidP="0024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z w:val="24"/>
                <w:szCs w:val="24"/>
              </w:rPr>
              <w:t xml:space="preserve">Ловля и передача мяча.  </w:t>
            </w:r>
            <w:r w:rsidRPr="005C1F69">
              <w:rPr>
                <w:rFonts w:ascii="Times New Roman" w:hAnsi="Times New Roman"/>
                <w:spacing w:val="-2"/>
                <w:sz w:val="24"/>
                <w:szCs w:val="24"/>
              </w:rPr>
              <w:t>«Школа мяча».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Default="00245D0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Default="00245D0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5D0B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D0B" w:rsidRDefault="00245D0B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0B" w:rsidRPr="00683AD4" w:rsidRDefault="00245D0B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B" w:rsidRPr="00683AD4" w:rsidRDefault="00245D0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Pr="005C1F69" w:rsidRDefault="00245D0B" w:rsidP="0024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z w:val="24"/>
                <w:szCs w:val="24"/>
              </w:rPr>
              <w:t xml:space="preserve">Ведение мяча.  </w:t>
            </w:r>
            <w:r w:rsidRPr="005C1F69">
              <w:rPr>
                <w:rFonts w:ascii="Times New Roman" w:hAnsi="Times New Roman"/>
                <w:spacing w:val="-2"/>
                <w:sz w:val="24"/>
                <w:szCs w:val="24"/>
              </w:rPr>
              <w:t>«Школа мяча».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Default="00245D0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Default="00245D0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5D0B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D0B" w:rsidRDefault="00245D0B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0B" w:rsidRPr="00683AD4" w:rsidRDefault="00245D0B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B" w:rsidRPr="00683AD4" w:rsidRDefault="00245D0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Pr="005C1F69" w:rsidRDefault="00245D0B" w:rsidP="0024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C1F69">
              <w:rPr>
                <w:rFonts w:ascii="Times New Roman" w:hAnsi="Times New Roman"/>
                <w:spacing w:val="-2"/>
                <w:sz w:val="24"/>
                <w:szCs w:val="24"/>
              </w:rPr>
              <w:t>«Гонка мячей по кругу».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Default="00422105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8CD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Default="00245D0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5D0B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D0B" w:rsidRDefault="00245D0B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0B" w:rsidRPr="00683AD4" w:rsidRDefault="00245D0B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B" w:rsidRPr="00683AD4" w:rsidRDefault="00245D0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Pr="005C1F69" w:rsidRDefault="00245D0B" w:rsidP="0024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2"/>
                <w:sz w:val="24"/>
                <w:szCs w:val="24"/>
              </w:rPr>
              <w:t>«Гонка мячей по кругу». Развитие координа</w:t>
            </w:r>
            <w:r w:rsidRPr="005C1F6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5C1F69">
              <w:rPr>
                <w:rFonts w:ascii="Times New Roman" w:hAnsi="Times New Roman"/>
                <w:sz w:val="24"/>
                <w:szCs w:val="24"/>
              </w:rPr>
              <w:t>ционных способностей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Default="00245D0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45D0B" w:rsidRDefault="00245D0B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E35" w:rsidRPr="00683AD4" w:rsidTr="00321157">
        <w:trPr>
          <w:trHeight w:val="274"/>
        </w:trPr>
        <w:tc>
          <w:tcPr>
            <w:tcW w:w="14709" w:type="dxa"/>
            <w:gridSpan w:val="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6E35" w:rsidRPr="005C1F69" w:rsidRDefault="002F6E35" w:rsidP="002F6E3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1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 13ч</w:t>
            </w:r>
          </w:p>
        </w:tc>
      </w:tr>
      <w:tr w:rsidR="002F6E35" w:rsidRPr="00683AD4" w:rsidTr="00321157">
        <w:trPr>
          <w:trHeight w:val="274"/>
        </w:trPr>
        <w:tc>
          <w:tcPr>
            <w:tcW w:w="14709" w:type="dxa"/>
            <w:gridSpan w:val="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6E35" w:rsidRPr="005C1F69" w:rsidRDefault="002F6E35" w:rsidP="002F6E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F69">
              <w:rPr>
                <w:rFonts w:ascii="Times New Roman" w:hAnsi="Times New Roman"/>
                <w:b/>
                <w:i/>
                <w:sz w:val="24"/>
                <w:szCs w:val="24"/>
              </w:rPr>
              <w:t>Беговая подготовка 7 ч</w:t>
            </w:r>
          </w:p>
        </w:tc>
      </w:tr>
      <w:tr w:rsidR="008C0E21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0E21" w:rsidRDefault="008C0E21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E21" w:rsidRPr="00683AD4" w:rsidRDefault="008C0E21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21" w:rsidRPr="00683AD4" w:rsidRDefault="008C0E21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8C0E21" w:rsidRPr="005C1F69" w:rsidRDefault="008C0E21" w:rsidP="008C0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t>Челночный бег.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8C0E21" w:rsidRDefault="008C0E21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8C0E21" w:rsidRDefault="008C0E21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E21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0E21" w:rsidRDefault="008C0E21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E21" w:rsidRPr="00683AD4" w:rsidRDefault="008C0E21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21" w:rsidRPr="00683AD4" w:rsidRDefault="008C0E21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8C0E21" w:rsidRPr="008C0E21" w:rsidRDefault="008C0E21" w:rsidP="008C0E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0E21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Бег </w:t>
            </w:r>
            <w:r w:rsidRPr="008C0E2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(30 м).</w:t>
            </w:r>
            <w:r w:rsidRPr="008C0E21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8C0E21" w:rsidRDefault="008C0E21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8C0E21" w:rsidRDefault="003A3ED4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AAC">
              <w:rPr>
                <w:rFonts w:ascii="Times New Roman" w:hAnsi="Times New Roman"/>
                <w:b/>
                <w:sz w:val="20"/>
                <w:szCs w:val="20"/>
              </w:rPr>
              <w:t>Контроль уровня физической подготовленности</w:t>
            </w:r>
          </w:p>
        </w:tc>
      </w:tr>
      <w:tr w:rsidR="008C0E21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0E21" w:rsidRDefault="008C0E21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E21" w:rsidRPr="00683AD4" w:rsidRDefault="008C0E21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21" w:rsidRPr="00683AD4" w:rsidRDefault="008C0E21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8C0E21" w:rsidRPr="005C1F69" w:rsidRDefault="008C0E21" w:rsidP="008C0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Бег </w:t>
            </w:r>
            <w:r w:rsidRPr="005C1F69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(60 м). </w:t>
            </w: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t>Подвижная игра «День и ночь».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8C0E21" w:rsidRDefault="008C0E21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8C0E21" w:rsidRDefault="008C0E21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E21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0E21" w:rsidRDefault="008C0E21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E21" w:rsidRPr="00683AD4" w:rsidRDefault="008C0E21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21" w:rsidRPr="00683AD4" w:rsidRDefault="008C0E21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8C0E21" w:rsidRPr="005C1F69" w:rsidRDefault="008C0E21" w:rsidP="008C0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5C1F69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>(7 мин).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8C0E21" w:rsidRDefault="008C0E21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8C0E21" w:rsidRDefault="008C0E21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E21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0E21" w:rsidRDefault="008C0E21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E21" w:rsidRPr="00683AD4" w:rsidRDefault="008C0E21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21" w:rsidRPr="00683AD4" w:rsidRDefault="008C0E21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8C0E21" w:rsidRPr="005C1F69" w:rsidRDefault="008C0E21" w:rsidP="008C0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5C1F69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>(8 мин).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8C0E21" w:rsidRDefault="008C0E21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8C0E21" w:rsidRDefault="008C0E21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E21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0E21" w:rsidRDefault="008C0E21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E21" w:rsidRPr="00683AD4" w:rsidRDefault="008C0E21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21" w:rsidRPr="00683AD4" w:rsidRDefault="008C0E21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8C0E21" w:rsidRPr="008C0E21" w:rsidRDefault="008C0E21" w:rsidP="008C0E21">
            <w:pPr>
              <w:spacing w:after="0" w:line="240" w:lineRule="auto"/>
              <w:rPr>
                <w:rFonts w:ascii="Times New Roman" w:hAnsi="Times New Roman"/>
                <w:b/>
                <w:spacing w:val="-11"/>
                <w:sz w:val="24"/>
                <w:szCs w:val="24"/>
              </w:rPr>
            </w:pPr>
            <w:r w:rsidRPr="008C0E21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Кросс 1 км без учета времени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8C0E21" w:rsidRDefault="008C0E21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8C0E21" w:rsidRDefault="003A3ED4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AAC">
              <w:rPr>
                <w:rFonts w:ascii="Times New Roman" w:hAnsi="Times New Roman"/>
                <w:b/>
                <w:sz w:val="20"/>
                <w:szCs w:val="20"/>
              </w:rPr>
              <w:t>Контроль уровня физической подготовленности</w:t>
            </w:r>
          </w:p>
        </w:tc>
      </w:tr>
      <w:tr w:rsidR="008C0E21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0E21" w:rsidRDefault="008C0E21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E21" w:rsidRPr="00683AD4" w:rsidRDefault="008C0E21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21" w:rsidRPr="00683AD4" w:rsidRDefault="008C0E21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8C0E21" w:rsidRPr="005C1F69" w:rsidRDefault="008C0E21" w:rsidP="008C0E21">
            <w:pPr>
              <w:tabs>
                <w:tab w:val="num" w:pos="5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 и эстафеты  с бегом на местности. 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8C0E21" w:rsidRDefault="008C0E21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8C0E21" w:rsidRDefault="008C0E21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E35" w:rsidRPr="00683AD4" w:rsidTr="00947C6A">
        <w:trPr>
          <w:trHeight w:val="274"/>
        </w:trPr>
        <w:tc>
          <w:tcPr>
            <w:tcW w:w="14709" w:type="dxa"/>
            <w:gridSpan w:val="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6E35" w:rsidRDefault="00EC4A46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b/>
                <w:i/>
                <w:sz w:val="24"/>
                <w:szCs w:val="24"/>
              </w:rPr>
              <w:t>Прыжковая подготовка (3ч)</w:t>
            </w:r>
          </w:p>
        </w:tc>
      </w:tr>
      <w:tr w:rsidR="00AB4187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187" w:rsidRDefault="00AB4187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87" w:rsidRPr="00683AD4" w:rsidRDefault="00AB4187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87" w:rsidRPr="00683AD4" w:rsidRDefault="00AB4187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AB4187" w:rsidRPr="005C1F69" w:rsidRDefault="00AB4187" w:rsidP="00AB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2"/>
                <w:sz w:val="24"/>
                <w:szCs w:val="24"/>
              </w:rPr>
              <w:t>Прыжок с мес</w:t>
            </w:r>
            <w:r w:rsidRPr="005C1F69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t>та. Эстафеты.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AB4187" w:rsidRDefault="00AB4187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AB4187" w:rsidRDefault="00AB4187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187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187" w:rsidRDefault="00AB4187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87" w:rsidRPr="00683AD4" w:rsidRDefault="00AB4187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87" w:rsidRPr="00683AD4" w:rsidRDefault="00AB4187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AB4187" w:rsidRPr="005C1F69" w:rsidRDefault="00AB4187" w:rsidP="00AB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187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Прыжок в длину с разбега в 3-5 шагов.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AB4187" w:rsidRDefault="00AB4187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AB4187" w:rsidRDefault="00AB4187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AAC">
              <w:rPr>
                <w:rFonts w:ascii="Times New Roman" w:hAnsi="Times New Roman"/>
                <w:b/>
                <w:sz w:val="20"/>
                <w:szCs w:val="20"/>
              </w:rPr>
              <w:t>Контроль уровня физической подготовленности</w:t>
            </w:r>
          </w:p>
        </w:tc>
      </w:tr>
      <w:tr w:rsidR="00AB4187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187" w:rsidRDefault="00AB4187" w:rsidP="002F6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87" w:rsidRPr="00683AD4" w:rsidRDefault="00AB4187" w:rsidP="00995B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87" w:rsidRPr="00683AD4" w:rsidRDefault="00AB4187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AB4187" w:rsidRPr="005C1F69" w:rsidRDefault="00AB4187" w:rsidP="00AB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0"/>
                <w:sz w:val="24"/>
                <w:szCs w:val="24"/>
              </w:rPr>
              <w:t>Пры</w:t>
            </w:r>
            <w:r w:rsidRPr="005C1F69">
              <w:rPr>
                <w:rFonts w:ascii="Times New Roman" w:hAnsi="Times New Roman"/>
                <w:spacing w:val="-9"/>
                <w:sz w:val="24"/>
                <w:szCs w:val="24"/>
              </w:rPr>
              <w:t>жок в высоту с разбега в 4-5 шагов.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AB4187" w:rsidRDefault="00AB4187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AB4187" w:rsidRDefault="00AB4187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A46" w:rsidRPr="00683AD4" w:rsidTr="00E65A39">
        <w:trPr>
          <w:trHeight w:val="274"/>
        </w:trPr>
        <w:tc>
          <w:tcPr>
            <w:tcW w:w="14709" w:type="dxa"/>
            <w:gridSpan w:val="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4A46" w:rsidRDefault="00EC4A46" w:rsidP="00995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9">
              <w:rPr>
                <w:rFonts w:ascii="Times New Roman" w:hAnsi="Times New Roman"/>
                <w:b/>
                <w:i/>
                <w:sz w:val="24"/>
                <w:szCs w:val="24"/>
              </w:rPr>
              <w:t>Броски большого, метания малого мяча (3ч)</w:t>
            </w:r>
          </w:p>
        </w:tc>
      </w:tr>
      <w:tr w:rsidR="00A17FB5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FB5" w:rsidRDefault="00A17FB5" w:rsidP="00A1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FB5" w:rsidRPr="00683AD4" w:rsidRDefault="00A17FB5" w:rsidP="00A17F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B5" w:rsidRPr="00683AD4" w:rsidRDefault="00A17FB5" w:rsidP="00A1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A17FB5" w:rsidRPr="005C1F69" w:rsidRDefault="00A17FB5" w:rsidP="00A17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9"/>
                <w:sz w:val="24"/>
                <w:szCs w:val="24"/>
              </w:rPr>
              <w:t>Метание малого мяча в горизонтальную цель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A17FB5" w:rsidRDefault="00A17FB5" w:rsidP="00A1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A17FB5" w:rsidRDefault="00A17FB5" w:rsidP="00A1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FB5" w:rsidRPr="00683AD4" w:rsidTr="00701E7D">
        <w:trPr>
          <w:trHeight w:val="274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FB5" w:rsidRDefault="00A17FB5" w:rsidP="00A1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FB5" w:rsidRPr="00683AD4" w:rsidRDefault="00A17FB5" w:rsidP="00A17F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B5" w:rsidRPr="00683AD4" w:rsidRDefault="00A17FB5" w:rsidP="00A1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A17FB5" w:rsidRPr="00A17FB5" w:rsidRDefault="00A17FB5" w:rsidP="00A17F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FB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Метание малого мяча на дальность с места</w:t>
            </w:r>
          </w:p>
          <w:p w:rsidR="00A17FB5" w:rsidRPr="005C1F69" w:rsidRDefault="00A17FB5" w:rsidP="00A17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A17FB5" w:rsidRDefault="00A17FB5" w:rsidP="00A1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A17FB5" w:rsidRDefault="00A17FB5" w:rsidP="00A1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AAC">
              <w:rPr>
                <w:rFonts w:ascii="Times New Roman" w:hAnsi="Times New Roman"/>
                <w:b/>
                <w:sz w:val="20"/>
                <w:szCs w:val="20"/>
              </w:rPr>
              <w:t>Контроль уровня физической подготовленности</w:t>
            </w:r>
          </w:p>
        </w:tc>
      </w:tr>
      <w:tr w:rsidR="00A17FB5" w:rsidRPr="00683AD4" w:rsidTr="00A17FB5">
        <w:trPr>
          <w:trHeight w:val="137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FB5" w:rsidRDefault="00A17FB5" w:rsidP="00A1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FB5" w:rsidRPr="00683AD4" w:rsidRDefault="00A17FB5" w:rsidP="00A17F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B5" w:rsidRPr="00683AD4" w:rsidRDefault="00A17FB5" w:rsidP="00A1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A17FB5" w:rsidRPr="005C1F69" w:rsidRDefault="00A17FB5" w:rsidP="00A17F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/>
                <w:spacing w:val="-11"/>
                <w:sz w:val="24"/>
                <w:szCs w:val="24"/>
              </w:rPr>
              <w:t>Метание малого мяча на дальность отскока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A17FB5" w:rsidRDefault="00A17FB5" w:rsidP="00A1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A17FB5" w:rsidRDefault="00A17FB5" w:rsidP="00A1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149C" w:rsidRDefault="008B149C" w:rsidP="00A17FB5"/>
    <w:p w:rsidR="008B149C" w:rsidRPr="00CC456E" w:rsidRDefault="008B149C" w:rsidP="00CC456E">
      <w:pPr>
        <w:jc w:val="center"/>
      </w:pPr>
      <w:r>
        <w:br w:type="page"/>
      </w: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Лист  корректировки рабочей программы </w:t>
      </w:r>
      <w:r w:rsidR="00EF0296">
        <w:rPr>
          <w:rFonts w:ascii="Times New Roman" w:hAnsi="Times New Roman"/>
          <w:b/>
          <w:sz w:val="24"/>
          <w:szCs w:val="24"/>
        </w:rPr>
        <w:t>по физической культуре для 2 «Б</w:t>
      </w:r>
      <w:r>
        <w:rPr>
          <w:rFonts w:ascii="Times New Roman" w:hAnsi="Times New Roman"/>
          <w:b/>
          <w:sz w:val="24"/>
          <w:szCs w:val="24"/>
        </w:rPr>
        <w:t>» класса</w:t>
      </w:r>
    </w:p>
    <w:p w:rsidR="008B149C" w:rsidRDefault="008B149C" w:rsidP="008B1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r w:rsidR="00EF0296">
        <w:rPr>
          <w:rFonts w:ascii="Times New Roman" w:hAnsi="Times New Roman"/>
          <w:b/>
          <w:sz w:val="24"/>
          <w:szCs w:val="24"/>
        </w:rPr>
        <w:t>Чернова Н.В.</w:t>
      </w:r>
    </w:p>
    <w:p w:rsidR="008B149C" w:rsidRPr="00DC5B51" w:rsidRDefault="008B149C" w:rsidP="008B1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06"/>
        <w:gridCol w:w="1189"/>
        <w:gridCol w:w="5386"/>
        <w:gridCol w:w="3827"/>
        <w:gridCol w:w="1137"/>
      </w:tblGrid>
      <w:tr w:rsidR="008B149C" w:rsidTr="00995BE9"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Pr="00C90375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375">
              <w:rPr>
                <w:rFonts w:ascii="Times New Roman" w:hAnsi="Times New Roman"/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Pr="00C90375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375">
              <w:rPr>
                <w:rFonts w:ascii="Times New Roman" w:hAnsi="Times New Roman"/>
                <w:b/>
                <w:sz w:val="20"/>
                <w:szCs w:val="20"/>
              </w:rPr>
              <w:t>Дата проведения по плану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Pr="00C90375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375">
              <w:rPr>
                <w:rFonts w:ascii="Times New Roman" w:hAnsi="Times New Roman"/>
                <w:b/>
                <w:sz w:val="20"/>
                <w:szCs w:val="20"/>
              </w:rPr>
              <w:t>Причина корректировки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Pr="00C90375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375">
              <w:rPr>
                <w:rFonts w:ascii="Times New Roman" w:hAnsi="Times New Roman"/>
                <w:b/>
                <w:sz w:val="20"/>
                <w:szCs w:val="20"/>
              </w:rPr>
              <w:t>Корректирующие мероприятия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149C" w:rsidRPr="00C90375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375">
              <w:rPr>
                <w:rFonts w:ascii="Times New Roman" w:hAnsi="Times New Roman"/>
                <w:b/>
                <w:sz w:val="20"/>
                <w:szCs w:val="20"/>
              </w:rPr>
              <w:t>Дата проведения по факту</w:t>
            </w:r>
          </w:p>
        </w:tc>
      </w:tr>
      <w:tr w:rsidR="008B149C" w:rsidTr="00995BE9"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F37DDA" w:rsidP="00995BE9">
            <w:pPr>
              <w:pStyle w:val="a6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Ведение мяча </w:t>
            </w:r>
            <w:r w:rsidRPr="005C1F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месте.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F37DDA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F37DDA">
            <w:pPr>
              <w:pStyle w:val="a6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тем уроков №</w:t>
            </w:r>
            <w:r w:rsidR="00F37DDA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№</w:t>
            </w:r>
            <w:r w:rsidR="00F37DD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</w:tr>
      <w:tr w:rsidR="008B149C" w:rsidTr="00995BE9"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F37DDA" w:rsidP="00995BE9">
            <w:pPr>
              <w:pStyle w:val="a6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6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Ведение </w:t>
            </w:r>
            <w:r w:rsidRPr="005C1F6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месте. Игра </w:t>
            </w:r>
            <w:r w:rsidRPr="005C1F6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«Мяч - среднему».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F37DDA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F37DDA">
            <w:pPr>
              <w:pStyle w:val="a6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тем уроков №</w:t>
            </w:r>
            <w:r w:rsidR="00F37DDA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№</w:t>
            </w:r>
            <w:r w:rsidR="00F37DD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</w:tr>
      <w:tr w:rsidR="008B149C" w:rsidTr="00995BE9"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9C" w:rsidTr="00995BE9">
        <w:trPr>
          <w:trHeight w:val="487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49C" w:rsidRDefault="008B149C" w:rsidP="00995BE9">
            <w:pPr>
              <w:pStyle w:val="a6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9C" w:rsidTr="00995BE9"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49C" w:rsidRDefault="008B149C" w:rsidP="00995BE9">
            <w:pPr>
              <w:pStyle w:val="a6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9C" w:rsidTr="00995BE9"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49C" w:rsidRDefault="008B149C" w:rsidP="00995BE9">
            <w:pPr>
              <w:pStyle w:val="a6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9C" w:rsidTr="00995BE9"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49C" w:rsidRDefault="008B149C" w:rsidP="00995BE9">
            <w:pPr>
              <w:pStyle w:val="a6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9C" w:rsidTr="00995BE9"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9C" w:rsidTr="00995BE9"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9C" w:rsidTr="00995BE9"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9C" w:rsidTr="00995BE9"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149C" w:rsidRDefault="008B149C" w:rsidP="00995BE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778D" w:rsidRDefault="0085778D"/>
    <w:sectPr w:rsidR="0085778D" w:rsidSect="00EF0296">
      <w:footerReference w:type="default" r:id="rId7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E8F" w:rsidRDefault="00687E8F" w:rsidP="00B81AD7">
      <w:pPr>
        <w:spacing w:after="0" w:line="240" w:lineRule="auto"/>
      </w:pPr>
      <w:r>
        <w:separator/>
      </w:r>
    </w:p>
  </w:endnote>
  <w:endnote w:type="continuationSeparator" w:id="1">
    <w:p w:rsidR="00687E8F" w:rsidRDefault="00687E8F" w:rsidP="00B8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407"/>
      <w:docPartObj>
        <w:docPartGallery w:val="Общ"/>
        <w:docPartUnique/>
      </w:docPartObj>
    </w:sdtPr>
    <w:sdtContent>
      <w:p w:rsidR="00EF0296" w:rsidRDefault="00EF0296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81AD7" w:rsidRDefault="00B81A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E8F" w:rsidRDefault="00687E8F" w:rsidP="00B81AD7">
      <w:pPr>
        <w:spacing w:after="0" w:line="240" w:lineRule="auto"/>
      </w:pPr>
      <w:r>
        <w:separator/>
      </w:r>
    </w:p>
  </w:footnote>
  <w:footnote w:type="continuationSeparator" w:id="1">
    <w:p w:rsidR="00687E8F" w:rsidRDefault="00687E8F" w:rsidP="00B81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1715C"/>
    <w:multiLevelType w:val="hybridMultilevel"/>
    <w:tmpl w:val="39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D61"/>
    <w:rsid w:val="00007585"/>
    <w:rsid w:val="000372DE"/>
    <w:rsid w:val="000E24C9"/>
    <w:rsid w:val="000E26C3"/>
    <w:rsid w:val="001C255C"/>
    <w:rsid w:val="00245D0B"/>
    <w:rsid w:val="002F4E57"/>
    <w:rsid w:val="002F6E35"/>
    <w:rsid w:val="00326652"/>
    <w:rsid w:val="003840AD"/>
    <w:rsid w:val="003A3ED4"/>
    <w:rsid w:val="00422105"/>
    <w:rsid w:val="00463D61"/>
    <w:rsid w:val="00470D61"/>
    <w:rsid w:val="004D66A0"/>
    <w:rsid w:val="004E7542"/>
    <w:rsid w:val="005279F5"/>
    <w:rsid w:val="00535C0E"/>
    <w:rsid w:val="005438CD"/>
    <w:rsid w:val="00560EC5"/>
    <w:rsid w:val="005A09CB"/>
    <w:rsid w:val="005A46AF"/>
    <w:rsid w:val="005F62A8"/>
    <w:rsid w:val="0062674E"/>
    <w:rsid w:val="006335F0"/>
    <w:rsid w:val="006476D9"/>
    <w:rsid w:val="0065323D"/>
    <w:rsid w:val="00665A25"/>
    <w:rsid w:val="00666992"/>
    <w:rsid w:val="00675E9B"/>
    <w:rsid w:val="00687E8F"/>
    <w:rsid w:val="006B4324"/>
    <w:rsid w:val="006C1A30"/>
    <w:rsid w:val="006D4642"/>
    <w:rsid w:val="00701E7D"/>
    <w:rsid w:val="0070279E"/>
    <w:rsid w:val="00714AAC"/>
    <w:rsid w:val="00723DEE"/>
    <w:rsid w:val="0072726A"/>
    <w:rsid w:val="00747F9B"/>
    <w:rsid w:val="007D5BF9"/>
    <w:rsid w:val="007E0A9A"/>
    <w:rsid w:val="0085778D"/>
    <w:rsid w:val="00865192"/>
    <w:rsid w:val="00873EA8"/>
    <w:rsid w:val="00894996"/>
    <w:rsid w:val="008B149C"/>
    <w:rsid w:val="008C0E21"/>
    <w:rsid w:val="00914BE8"/>
    <w:rsid w:val="00925FC9"/>
    <w:rsid w:val="00945D1B"/>
    <w:rsid w:val="00A17FB5"/>
    <w:rsid w:val="00AB4187"/>
    <w:rsid w:val="00B342EF"/>
    <w:rsid w:val="00B42814"/>
    <w:rsid w:val="00B44CB5"/>
    <w:rsid w:val="00B53730"/>
    <w:rsid w:val="00B81AD7"/>
    <w:rsid w:val="00BA15A5"/>
    <w:rsid w:val="00BA26A7"/>
    <w:rsid w:val="00BC2F49"/>
    <w:rsid w:val="00BC4C3D"/>
    <w:rsid w:val="00BD57E7"/>
    <w:rsid w:val="00C024A7"/>
    <w:rsid w:val="00CC456E"/>
    <w:rsid w:val="00D14365"/>
    <w:rsid w:val="00D21DA6"/>
    <w:rsid w:val="00DD196C"/>
    <w:rsid w:val="00E33EE5"/>
    <w:rsid w:val="00E67470"/>
    <w:rsid w:val="00EC4A46"/>
    <w:rsid w:val="00EF0296"/>
    <w:rsid w:val="00F37DDA"/>
    <w:rsid w:val="00F5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D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63D6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F6E3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6">
    <w:name w:val="Содержимое таблицы"/>
    <w:basedOn w:val="a"/>
    <w:rsid w:val="008B149C"/>
    <w:pPr>
      <w:suppressLineNumbers/>
      <w:suppressAutoHyphens/>
    </w:pPr>
    <w:rPr>
      <w:rFonts w:cs="Calibri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81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1AD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81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1AD7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биология</cp:lastModifiedBy>
  <cp:revision>86</cp:revision>
  <cp:lastPrinted>2015-10-31T05:42:00Z</cp:lastPrinted>
  <dcterms:created xsi:type="dcterms:W3CDTF">2015-09-20T03:27:00Z</dcterms:created>
  <dcterms:modified xsi:type="dcterms:W3CDTF">2015-10-31T05:42:00Z</dcterms:modified>
</cp:coreProperties>
</file>