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37" w:tblpY="20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6"/>
        <w:gridCol w:w="4964"/>
      </w:tblGrid>
      <w:tr w:rsidR="009D5B42" w:rsidRPr="00D84702" w:rsidTr="00F27EE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42" w:rsidRPr="00D84702" w:rsidRDefault="009D5B42" w:rsidP="009D5B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702">
              <w:rPr>
                <w:rFonts w:ascii="Times New Roman" w:hAnsi="Times New Roman"/>
                <w:sz w:val="24"/>
                <w:szCs w:val="24"/>
              </w:rPr>
              <w:t xml:space="preserve">Рассмотрено и рекомендовано к утверждению на заседании  педагогического  совета </w:t>
            </w:r>
          </w:p>
          <w:p w:rsidR="009D5B42" w:rsidRPr="00D84702" w:rsidRDefault="009D5B42" w:rsidP="009D5B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702">
              <w:rPr>
                <w:rFonts w:ascii="Times New Roman" w:hAnsi="Times New Roman"/>
                <w:sz w:val="24"/>
                <w:szCs w:val="24"/>
              </w:rPr>
              <w:t xml:space="preserve"> МКОУ Аннинской  СОШ №1</w:t>
            </w:r>
          </w:p>
          <w:p w:rsidR="009D5B42" w:rsidRPr="00D84702" w:rsidRDefault="009D5B42" w:rsidP="009D5B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702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702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847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D84702">
              <w:rPr>
                <w:rFonts w:ascii="Times New Roman" w:hAnsi="Times New Roman"/>
                <w:sz w:val="24"/>
                <w:szCs w:val="24"/>
              </w:rPr>
              <w:t xml:space="preserve"> 2014г.                                                                                    </w:t>
            </w:r>
          </w:p>
          <w:p w:rsidR="009D5B42" w:rsidRPr="00D84702" w:rsidRDefault="009D5B42" w:rsidP="009D5B42">
            <w:pPr>
              <w:pStyle w:val="a3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42" w:rsidRPr="00D84702" w:rsidRDefault="009D5B42" w:rsidP="009D5B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702">
              <w:rPr>
                <w:rFonts w:ascii="Times New Roman" w:hAnsi="Times New Roman"/>
                <w:sz w:val="24"/>
                <w:szCs w:val="24"/>
              </w:rPr>
              <w:t xml:space="preserve">Утверждено. _________                                   </w:t>
            </w:r>
          </w:p>
          <w:p w:rsidR="009D5B42" w:rsidRPr="00D84702" w:rsidRDefault="009D5B42" w:rsidP="009D5B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702">
              <w:rPr>
                <w:rFonts w:ascii="Times New Roman" w:hAnsi="Times New Roman"/>
                <w:sz w:val="24"/>
                <w:szCs w:val="24"/>
              </w:rPr>
              <w:t xml:space="preserve">Директор МКОУ Аннинской  СОШ№1  </w:t>
            </w:r>
          </w:p>
          <w:p w:rsidR="009D5B42" w:rsidRPr="00D84702" w:rsidRDefault="009D5B42" w:rsidP="009D5B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702">
              <w:rPr>
                <w:rFonts w:ascii="Times New Roman" w:hAnsi="Times New Roman"/>
                <w:sz w:val="24"/>
                <w:szCs w:val="24"/>
              </w:rPr>
              <w:t xml:space="preserve"> М.В. Попова </w:t>
            </w:r>
          </w:p>
          <w:p w:rsidR="009D5B42" w:rsidRPr="00D84702" w:rsidRDefault="009D5B42" w:rsidP="009D5B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702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847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47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D5B42" w:rsidRPr="00D84702" w:rsidRDefault="009D5B42" w:rsidP="009D5B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702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24» мая </w:t>
            </w:r>
            <w:r w:rsidRPr="00D84702">
              <w:rPr>
                <w:rFonts w:ascii="Times New Roman" w:hAnsi="Times New Roman"/>
                <w:sz w:val="24"/>
                <w:szCs w:val="24"/>
              </w:rPr>
              <w:t xml:space="preserve">2014 г.                                        </w:t>
            </w:r>
          </w:p>
        </w:tc>
      </w:tr>
    </w:tbl>
    <w:p w:rsidR="009D5B42" w:rsidRDefault="009D5B42" w:rsidP="009D5B42">
      <w:pPr>
        <w:jc w:val="both"/>
        <w:rPr>
          <w:b/>
        </w:rPr>
      </w:pPr>
    </w:p>
    <w:p w:rsidR="009D5B42" w:rsidRDefault="009D5B42" w:rsidP="009D5B42">
      <w:pPr>
        <w:jc w:val="center"/>
        <w:rPr>
          <w:b/>
        </w:rPr>
      </w:pPr>
      <w:r w:rsidRPr="000A0C31">
        <w:rPr>
          <w:b/>
        </w:rPr>
        <w:t>ПОЛОЖЕНИЕ</w:t>
      </w:r>
    </w:p>
    <w:p w:rsidR="009D5B42" w:rsidRPr="00704359" w:rsidRDefault="009D5B42" w:rsidP="009D5B42">
      <w:pPr>
        <w:jc w:val="center"/>
        <w:rPr>
          <w:b/>
        </w:rPr>
      </w:pPr>
      <w:r>
        <w:rPr>
          <w:b/>
        </w:rPr>
        <w:t xml:space="preserve">О ПОРЯДКЕ ПРИЁМА ГРАЖДАН </w:t>
      </w:r>
      <w:r w:rsidRPr="00C92653">
        <w:rPr>
          <w:b/>
        </w:rPr>
        <w:t>НА ОБУЧЕНИЕ</w:t>
      </w:r>
      <w:r w:rsidRPr="002904FD">
        <w:t xml:space="preserve"> </w:t>
      </w:r>
      <w:r w:rsidRPr="00C92653">
        <w:rPr>
          <w:b/>
        </w:rPr>
        <w:t>ПО ОБРАЗОВАТЕЛЬНЫМ ПРОГРАММАМ НАЧАЛЬНОГО ОБЩЕГО, ОСНОВНОГО ОБЩЕГО ОБРАЗОВАНИЯ</w:t>
      </w:r>
      <w:r>
        <w:rPr>
          <w:b/>
        </w:rPr>
        <w:t xml:space="preserve"> В МКОУ АННИНСКУЮ СОШ №1</w:t>
      </w:r>
    </w:p>
    <w:p w:rsidR="007750B6" w:rsidRDefault="007750B6" w:rsidP="007750B6">
      <w:pPr>
        <w:jc w:val="both"/>
      </w:pPr>
    </w:p>
    <w:p w:rsidR="007750B6" w:rsidRPr="00F527D3" w:rsidRDefault="007750B6" w:rsidP="007750B6">
      <w:pPr>
        <w:tabs>
          <w:tab w:val="num" w:pos="720"/>
        </w:tabs>
        <w:textAlignment w:val="top"/>
        <w:rPr>
          <w:b/>
        </w:rPr>
      </w:pPr>
      <w:r w:rsidRPr="00CA714B">
        <w:rPr>
          <w:b/>
        </w:rPr>
        <w:t>1.     Общие положения</w:t>
      </w:r>
    </w:p>
    <w:p w:rsidR="00422C51" w:rsidRDefault="00422C51" w:rsidP="00E03F82">
      <w:pPr>
        <w:jc w:val="both"/>
      </w:pPr>
      <w:r w:rsidRPr="004F477D">
        <w:t>Настоящ</w:t>
      </w:r>
      <w:r>
        <w:t>ее</w:t>
      </w:r>
      <w:r w:rsidRPr="004F477D">
        <w:t xml:space="preserve"> </w:t>
      </w:r>
      <w:r>
        <w:t>П</w:t>
      </w:r>
      <w:r w:rsidRPr="004F477D">
        <w:t>о</w:t>
      </w:r>
      <w:r>
        <w:t>ложение</w:t>
      </w:r>
      <w:r w:rsidRPr="004F477D">
        <w:t xml:space="preserve"> </w:t>
      </w:r>
      <w:r w:rsidR="00E03F82">
        <w:t xml:space="preserve">разработано </w:t>
      </w:r>
      <w:r w:rsidR="00E03F82" w:rsidRPr="007237DD">
        <w:t>в соответствии с Федеральным законом "Об образовании в Российской Федерации" N 273 от 29.12.2012</w:t>
      </w:r>
      <w:r w:rsidR="00E03F82">
        <w:t xml:space="preserve">; </w:t>
      </w:r>
      <w:r w:rsidR="00E03F82" w:rsidRPr="007237DD">
        <w:t>приказом  Министерства образования и науки РФ от</w:t>
      </w:r>
      <w:r w:rsidR="00E03F82" w:rsidRPr="002904FD">
        <w:t xml:space="preserve"> 22.01.2014 г </w:t>
      </w:r>
      <w:r w:rsidR="00E03F82">
        <w:t xml:space="preserve">№ 32 </w:t>
      </w:r>
      <w:r w:rsidR="00E03F82" w:rsidRPr="002904FD">
        <w:t>«Об утверждении  Порядка</w:t>
      </w:r>
      <w:r w:rsidR="00E03F82">
        <w:t xml:space="preserve"> </w:t>
      </w:r>
      <w:r w:rsidR="00E03F82" w:rsidRPr="002904FD">
        <w:t>приема граждан на обучение по образовательным программам начального общего, основного общего и среднего общего образования»</w:t>
      </w:r>
      <w:r w:rsidR="00E03F82">
        <w:t xml:space="preserve">, Уставом МКОУ Аннинской СОШ №1 и </w:t>
      </w:r>
      <w:r>
        <w:t>регламентирует порядок приёма граждан (далее – граждане, дети) в МКОУ Аннинск</w:t>
      </w:r>
      <w:r w:rsidR="00400418">
        <w:t>ую</w:t>
      </w:r>
      <w:r>
        <w:t xml:space="preserve"> СОШ №1 на обучение по образовательным программам начального общего и основного общего образования.</w:t>
      </w:r>
    </w:p>
    <w:p w:rsidR="007750B6" w:rsidRPr="00E5052C" w:rsidRDefault="007750B6" w:rsidP="00E5052C">
      <w:pPr>
        <w:textAlignment w:val="top"/>
        <w:rPr>
          <w:b/>
        </w:rPr>
      </w:pPr>
      <w:r w:rsidRPr="00CA714B">
        <w:rPr>
          <w:b/>
        </w:rPr>
        <w:t>2.     Общие требования к приёму</w:t>
      </w:r>
    </w:p>
    <w:p w:rsidR="007750B6" w:rsidRPr="00071727" w:rsidRDefault="007750B6" w:rsidP="007750B6">
      <w:pPr>
        <w:jc w:val="both"/>
      </w:pPr>
      <w:r w:rsidRPr="00B15A3E">
        <w:rPr>
          <w:color w:val="000000"/>
        </w:rPr>
        <w:t>2.</w:t>
      </w:r>
      <w:r w:rsidR="00E5052C">
        <w:rPr>
          <w:color w:val="000000"/>
        </w:rPr>
        <w:t>1</w:t>
      </w:r>
      <w:r w:rsidRPr="00B15A3E">
        <w:rPr>
          <w:color w:val="000000"/>
        </w:rPr>
        <w:t>.</w:t>
      </w:r>
      <w:r w:rsidRPr="00B15A3E">
        <w:rPr>
          <w:b/>
          <w:snapToGrid w:val="0"/>
        </w:rPr>
        <w:t xml:space="preserve">  </w:t>
      </w:r>
      <w:r w:rsidRPr="00B15A3E">
        <w:rPr>
          <w:snapToGrid w:val="0"/>
        </w:rPr>
        <w:t>Иностранные граждане, имеющие законные основания</w:t>
      </w:r>
      <w:r w:rsidRPr="00071727">
        <w:rPr>
          <w:snapToGrid w:val="0"/>
        </w:rPr>
        <w:t xml:space="preserve">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7750B6" w:rsidRPr="000649B5" w:rsidRDefault="002129FD" w:rsidP="007750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2.2</w:t>
      </w:r>
      <w:r w:rsidR="007750B6" w:rsidRPr="000649B5">
        <w:rPr>
          <w:rStyle w:val="FontStyle12"/>
          <w:b w:val="0"/>
          <w:sz w:val="24"/>
          <w:szCs w:val="24"/>
        </w:rPr>
        <w:t xml:space="preserve">. </w:t>
      </w:r>
      <w:r w:rsidR="007750B6" w:rsidRPr="000649B5">
        <w:rPr>
          <w:rFonts w:ascii="Times New Roman" w:hAnsi="Times New Roman"/>
          <w:sz w:val="24"/>
          <w:szCs w:val="24"/>
        </w:rPr>
        <w:t xml:space="preserve">Образовательное учреждение обеспечивает прием граждан, проживающих  на территории </w:t>
      </w:r>
      <w:r w:rsidR="007750B6" w:rsidRPr="000649B5">
        <w:rPr>
          <w:rStyle w:val="FontStyle12"/>
          <w:b w:val="0"/>
          <w:sz w:val="24"/>
          <w:szCs w:val="24"/>
        </w:rPr>
        <w:t xml:space="preserve">микрорайона </w:t>
      </w:r>
      <w:r w:rsidR="00DE6793">
        <w:rPr>
          <w:rStyle w:val="FontStyle12"/>
          <w:b w:val="0"/>
          <w:sz w:val="24"/>
          <w:szCs w:val="24"/>
        </w:rPr>
        <w:t>МКОУ</w:t>
      </w:r>
      <w:r w:rsidR="00DE6793" w:rsidRPr="00DE6793">
        <w:t xml:space="preserve"> </w:t>
      </w:r>
      <w:r w:rsidR="00DE6793" w:rsidRPr="00DE6793">
        <w:rPr>
          <w:rFonts w:ascii="Times New Roman" w:hAnsi="Times New Roman"/>
          <w:sz w:val="24"/>
          <w:szCs w:val="24"/>
        </w:rPr>
        <w:t>Аннинск</w:t>
      </w:r>
      <w:r w:rsidR="006D1326">
        <w:rPr>
          <w:rFonts w:ascii="Times New Roman" w:hAnsi="Times New Roman"/>
          <w:sz w:val="24"/>
          <w:szCs w:val="24"/>
        </w:rPr>
        <w:t>ой</w:t>
      </w:r>
      <w:r w:rsidR="00DE6793" w:rsidRPr="00DE6793">
        <w:rPr>
          <w:rFonts w:ascii="Times New Roman" w:hAnsi="Times New Roman"/>
          <w:sz w:val="24"/>
          <w:szCs w:val="24"/>
        </w:rPr>
        <w:t xml:space="preserve"> СОШ №</w:t>
      </w:r>
      <w:r w:rsidR="00DE6793">
        <w:rPr>
          <w:rFonts w:ascii="Times New Roman" w:hAnsi="Times New Roman"/>
          <w:sz w:val="24"/>
          <w:szCs w:val="24"/>
        </w:rPr>
        <w:t>1</w:t>
      </w:r>
      <w:r w:rsidR="007750B6" w:rsidRPr="000649B5">
        <w:rPr>
          <w:rFonts w:ascii="Times New Roman" w:hAnsi="Times New Roman"/>
          <w:sz w:val="24"/>
          <w:szCs w:val="24"/>
        </w:rPr>
        <w:t>, закрепленной распоряжением главы Аннинского муниципального района «О границах микрорайонов школ»</w:t>
      </w:r>
      <w:r w:rsidR="007750B6" w:rsidRPr="000E0E60">
        <w:rPr>
          <w:rFonts w:ascii="Times New Roman" w:hAnsi="Times New Roman"/>
          <w:sz w:val="24"/>
          <w:szCs w:val="24"/>
        </w:rPr>
        <w:t>,</w:t>
      </w:r>
      <w:r w:rsidR="007750B6" w:rsidRPr="000649B5">
        <w:rPr>
          <w:rFonts w:ascii="Times New Roman" w:hAnsi="Times New Roman"/>
          <w:sz w:val="24"/>
          <w:szCs w:val="24"/>
        </w:rPr>
        <w:t xml:space="preserve"> </w:t>
      </w:r>
      <w:r w:rsidR="00AC1529">
        <w:rPr>
          <w:rFonts w:ascii="Times New Roman" w:hAnsi="Times New Roman"/>
          <w:sz w:val="24"/>
          <w:szCs w:val="24"/>
        </w:rPr>
        <w:t xml:space="preserve"> </w:t>
      </w:r>
      <w:r w:rsidR="007750B6" w:rsidRPr="000649B5">
        <w:rPr>
          <w:rFonts w:ascii="Times New Roman" w:hAnsi="Times New Roman"/>
          <w:sz w:val="24"/>
          <w:szCs w:val="24"/>
        </w:rPr>
        <w:t xml:space="preserve">и имеющих право на получение общего образования. </w:t>
      </w:r>
    </w:p>
    <w:p w:rsidR="00084563" w:rsidRDefault="002129FD" w:rsidP="007750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7750B6" w:rsidRPr="000649B5">
        <w:rPr>
          <w:rFonts w:ascii="Times New Roman" w:hAnsi="Times New Roman"/>
          <w:sz w:val="24"/>
          <w:szCs w:val="24"/>
        </w:rPr>
        <w:t>. Закрепленным лицам может быть отказано в приеме только по причине отсутствия</w:t>
      </w:r>
      <w:r w:rsidR="007750B6" w:rsidRPr="00316E18">
        <w:rPr>
          <w:rFonts w:ascii="Times New Roman" w:hAnsi="Times New Roman"/>
          <w:sz w:val="24"/>
          <w:szCs w:val="24"/>
        </w:rPr>
        <w:t xml:space="preserve"> свободных мест в </w:t>
      </w:r>
      <w:r w:rsidR="00084563">
        <w:rPr>
          <w:rStyle w:val="FontStyle12"/>
          <w:b w:val="0"/>
          <w:sz w:val="24"/>
          <w:szCs w:val="24"/>
        </w:rPr>
        <w:t>МКОУ</w:t>
      </w:r>
      <w:r w:rsidR="00084563" w:rsidRPr="00DE6793">
        <w:t xml:space="preserve"> </w:t>
      </w:r>
      <w:r w:rsidR="00084563" w:rsidRPr="00DE6793">
        <w:rPr>
          <w:rFonts w:ascii="Times New Roman" w:hAnsi="Times New Roman"/>
          <w:sz w:val="24"/>
          <w:szCs w:val="24"/>
        </w:rPr>
        <w:t>Аннинск</w:t>
      </w:r>
      <w:r w:rsidR="006D1326">
        <w:rPr>
          <w:rFonts w:ascii="Times New Roman" w:hAnsi="Times New Roman"/>
          <w:sz w:val="24"/>
          <w:szCs w:val="24"/>
        </w:rPr>
        <w:t>ой</w:t>
      </w:r>
      <w:r w:rsidR="00084563" w:rsidRPr="00DE6793">
        <w:rPr>
          <w:rFonts w:ascii="Times New Roman" w:hAnsi="Times New Roman"/>
          <w:sz w:val="24"/>
          <w:szCs w:val="24"/>
        </w:rPr>
        <w:t xml:space="preserve"> СОШ №</w:t>
      </w:r>
      <w:r w:rsidR="00084563">
        <w:rPr>
          <w:rFonts w:ascii="Times New Roman" w:hAnsi="Times New Roman"/>
          <w:sz w:val="24"/>
          <w:szCs w:val="24"/>
        </w:rPr>
        <w:t>1.</w:t>
      </w:r>
    </w:p>
    <w:p w:rsidR="007750B6" w:rsidRDefault="00084563" w:rsidP="00084563">
      <w:pPr>
        <w:autoSpaceDE w:val="0"/>
        <w:autoSpaceDN w:val="0"/>
        <w:adjustRightInd w:val="0"/>
        <w:ind w:firstLine="540"/>
        <w:jc w:val="both"/>
      </w:pPr>
      <w:r w:rsidRPr="008508C3">
        <w:t>В случае отказа в п</w:t>
      </w:r>
      <w:r>
        <w:t>редоставлении места в ОУ</w:t>
      </w:r>
      <w:r w:rsidRPr="008508C3">
        <w:t xml:space="preserve"> родители </w:t>
      </w:r>
      <w:r>
        <w:t xml:space="preserve">(законные представители) </w:t>
      </w:r>
      <w:r w:rsidRPr="008508C3">
        <w:t>для решения вопроса об устройстве ребенка в другое учреждение обращаются в отдел образования, опеки и попечительства администрации Аннинского муниципального района.</w:t>
      </w:r>
    </w:p>
    <w:p w:rsidR="007750B6" w:rsidRPr="00D05BFA" w:rsidRDefault="002129FD" w:rsidP="007750B6">
      <w:pPr>
        <w:widowControl w:val="0"/>
        <w:autoSpaceDE w:val="0"/>
        <w:autoSpaceDN w:val="0"/>
        <w:adjustRightInd w:val="0"/>
        <w:jc w:val="both"/>
      </w:pPr>
      <w:r>
        <w:t>2.4</w:t>
      </w:r>
      <w:r w:rsidR="007750B6">
        <w:t xml:space="preserve">. </w:t>
      </w:r>
      <w:r w:rsidR="007750B6" w:rsidRPr="00D05BFA">
        <w:t>Прием закрепленных лиц осуществляется без вступительных испытаний (процедур отбора).</w:t>
      </w:r>
    </w:p>
    <w:p w:rsidR="007750B6" w:rsidRDefault="002129FD" w:rsidP="00AC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2.5</w:t>
      </w:r>
      <w:r w:rsidR="007750B6">
        <w:t xml:space="preserve">. </w:t>
      </w:r>
      <w:r w:rsidR="007750B6" w:rsidRPr="00704359">
        <w:t>Образовательное учреждение обязано ознакомить родител</w:t>
      </w:r>
      <w:r w:rsidR="007750B6">
        <w:t>ей (законных представителей)</w:t>
      </w:r>
      <w:r w:rsidR="007750B6" w:rsidRPr="0011238F">
        <w:t xml:space="preserve"> </w:t>
      </w:r>
      <w:r w:rsidR="007750B6" w:rsidRPr="00D05BFA">
        <w:t>обучающихся</w:t>
      </w:r>
      <w:r w:rsidR="007750B6">
        <w:t xml:space="preserve"> с Уставом, лицензией на осуществление  образовательной деятельности, со свидетельством о государственной аккредитации, </w:t>
      </w:r>
      <w:r w:rsidR="00AC1529">
        <w:t xml:space="preserve">с </w:t>
      </w:r>
      <w:r w:rsidR="007750B6">
        <w:t>образовательными программами</w:t>
      </w:r>
      <w:r w:rsidR="00883982">
        <w:t xml:space="preserve"> </w:t>
      </w:r>
      <w:r w:rsidR="00AC1529">
        <w:t>и</w:t>
      </w:r>
      <w:r w:rsidR="007750B6" w:rsidRPr="00D05BFA">
        <w:t xml:space="preserve"> другими документами, регламентирующими организацию </w:t>
      </w:r>
      <w:r w:rsidR="00AC1529">
        <w:t xml:space="preserve">и осуществление </w:t>
      </w:r>
      <w:r w:rsidR="007750B6" w:rsidRPr="00D05BFA">
        <w:t>образовательно</w:t>
      </w:r>
      <w:r w:rsidR="00AC1529">
        <w:t>й</w:t>
      </w:r>
      <w:r w:rsidR="007750B6" w:rsidRPr="00D05BFA">
        <w:t xml:space="preserve"> </w:t>
      </w:r>
      <w:r w:rsidR="00AC1529">
        <w:t>деятельности, правами и обязанностями обучающихся</w:t>
      </w:r>
      <w:r w:rsidR="007750B6">
        <w:t xml:space="preserve">. </w:t>
      </w:r>
      <w:r w:rsidR="007750B6" w:rsidRPr="006F47D0">
        <w:t xml:space="preserve">Учреждение размещает </w:t>
      </w:r>
      <w:r w:rsidR="00883982" w:rsidRPr="00584E09">
        <w:t xml:space="preserve">распорядительный акт </w:t>
      </w:r>
      <w:r w:rsidR="00084563" w:rsidRPr="008508C3">
        <w:t xml:space="preserve">органов местного самоуправления </w:t>
      </w:r>
      <w:r w:rsidR="003F73CB" w:rsidRPr="000649B5">
        <w:t>Аннинского муниципального района «О границах микрорайонов школ»</w:t>
      </w:r>
      <w:r w:rsidR="00883982">
        <w:t xml:space="preserve">, </w:t>
      </w:r>
      <w:r w:rsidR="00883982" w:rsidRPr="00584E09">
        <w:t xml:space="preserve">издаваемый </w:t>
      </w:r>
      <w:r w:rsidR="00883982" w:rsidRPr="00584E09">
        <w:rPr>
          <w:u w:val="single"/>
        </w:rPr>
        <w:t>не позднее 1 февраля</w:t>
      </w:r>
      <w:r w:rsidR="00883982">
        <w:t xml:space="preserve"> </w:t>
      </w:r>
      <w:r w:rsidR="00883982" w:rsidRPr="00584E09">
        <w:t>текущего года</w:t>
      </w:r>
      <w:r w:rsidR="00883982">
        <w:t>.</w:t>
      </w:r>
    </w:p>
    <w:p w:rsidR="001863D5" w:rsidRDefault="002129FD" w:rsidP="0018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2.6</w:t>
      </w:r>
      <w:r w:rsidR="007750B6">
        <w:t>.</w:t>
      </w:r>
      <w:r w:rsidR="007750B6" w:rsidRPr="003114A5">
        <w:t xml:space="preserve"> </w:t>
      </w:r>
      <w:r w:rsidR="001863D5" w:rsidRPr="006F47D0">
        <w:t xml:space="preserve">Учреждение </w:t>
      </w:r>
      <w:r w:rsidR="001863D5">
        <w:t>с</w:t>
      </w:r>
      <w:r w:rsidR="007750B6" w:rsidRPr="006F47D0">
        <w:t xml:space="preserve"> целью проведения организованного приема </w:t>
      </w:r>
      <w:r w:rsidR="001863D5">
        <w:t>граждан в</w:t>
      </w:r>
      <w:r w:rsidR="007750B6" w:rsidRPr="006F47D0">
        <w:t xml:space="preserve"> первый класс </w:t>
      </w:r>
      <w:r w:rsidR="001863D5" w:rsidRPr="006F47D0">
        <w:t>размещает на информационном стенде, на официальном са</w:t>
      </w:r>
      <w:r w:rsidR="001863D5">
        <w:t xml:space="preserve">йте информацию </w:t>
      </w:r>
      <w:r w:rsidR="001863D5" w:rsidRPr="006F47D0">
        <w:t>о</w:t>
      </w:r>
      <w:r w:rsidR="001863D5">
        <w:t xml:space="preserve">: </w:t>
      </w:r>
    </w:p>
    <w:p w:rsidR="00896297" w:rsidRDefault="001863D5" w:rsidP="00896297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47D0">
        <w:t xml:space="preserve">количестве мест  в первых классах </w:t>
      </w:r>
      <w:r w:rsidR="007750B6" w:rsidRPr="006F47D0">
        <w:t xml:space="preserve">не позднее </w:t>
      </w:r>
      <w:r w:rsidRPr="00584E09">
        <w:t>10 календарных  дней   с</w:t>
      </w:r>
      <w:r>
        <w:t xml:space="preserve"> </w:t>
      </w:r>
      <w:r w:rsidRPr="00584E09">
        <w:t>момента издания распорядительного акта о закрепленной территории</w:t>
      </w:r>
      <w:r w:rsidR="00896297">
        <w:t>;</w:t>
      </w:r>
    </w:p>
    <w:p w:rsidR="007750B6" w:rsidRDefault="007750B6" w:rsidP="00896297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47D0">
        <w:t xml:space="preserve">наличии свободных мест для приема детей, не </w:t>
      </w:r>
      <w:r w:rsidR="00896297">
        <w:t>проживающих  на закрепленной территории</w:t>
      </w:r>
      <w:r w:rsidR="00896297" w:rsidRPr="00896297">
        <w:rPr>
          <w:b/>
        </w:rPr>
        <w:t xml:space="preserve"> не позднее 1 июля.</w:t>
      </w:r>
    </w:p>
    <w:p w:rsidR="007750B6" w:rsidRDefault="007750B6" w:rsidP="003F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2.7. </w:t>
      </w:r>
      <w:r w:rsidRPr="00C47894">
        <w:t>Прием граждан в учреждение осуществляется по личному заявлению родител</w:t>
      </w:r>
      <w:r w:rsidR="003F73CB">
        <w:t>я</w:t>
      </w:r>
      <w:r w:rsidRPr="00C47894">
        <w:t xml:space="preserve"> (законн</w:t>
      </w:r>
      <w:r w:rsidR="003F73CB">
        <w:t>ого</w:t>
      </w:r>
      <w:r w:rsidRPr="00C47894">
        <w:t xml:space="preserve"> представител</w:t>
      </w:r>
      <w:r w:rsidR="003F73CB">
        <w:t>я</w:t>
      </w:r>
      <w:r w:rsidRPr="00C47894">
        <w:t>) ребенка</w:t>
      </w:r>
      <w:r>
        <w:t xml:space="preserve"> </w:t>
      </w:r>
      <w:r w:rsidRPr="000E0E60">
        <w:t xml:space="preserve">(приложение </w:t>
      </w:r>
      <w:r w:rsidR="00F2476E">
        <w:t>1</w:t>
      </w:r>
      <w:r w:rsidRPr="000E0E60">
        <w:t>)</w:t>
      </w:r>
      <w:r w:rsidRPr="00C47894">
        <w:t xml:space="preserve"> при предъявлении оригинала документа, удостоверяющего личность родителя (законного представителя), либо оригинала документа, </w:t>
      </w:r>
      <w:r w:rsidR="003F73CB" w:rsidRPr="00584E09">
        <w:t>удостоверяющего личность иностранного гражданина   и</w:t>
      </w:r>
      <w:r w:rsidR="003F73CB">
        <w:t xml:space="preserve"> </w:t>
      </w:r>
      <w:r w:rsidR="003F73CB" w:rsidRPr="00584E09">
        <w:t>лица без гражданства в Российской Федерации в соответствии со статьей 10</w:t>
      </w:r>
      <w:r w:rsidR="003F73CB">
        <w:t xml:space="preserve"> </w:t>
      </w:r>
      <w:r w:rsidR="003F73CB" w:rsidRPr="00584E09">
        <w:t>Федерального закона от 25 июля 2002 г. N 115-ФЗ  "О  правовом   положении</w:t>
      </w:r>
      <w:r w:rsidR="003F73CB">
        <w:t xml:space="preserve"> </w:t>
      </w:r>
      <w:r w:rsidR="003F73CB" w:rsidRPr="00584E09">
        <w:t>иностранных граждан в Российской Федерации"  (Собрание   законодательства</w:t>
      </w:r>
      <w:r w:rsidR="003F73CB">
        <w:t xml:space="preserve"> </w:t>
      </w:r>
      <w:r w:rsidR="003F73CB" w:rsidRPr="00584E09">
        <w:t>Российской Федерации, 2002, N 30, ст. 3032).</w:t>
      </w:r>
    </w:p>
    <w:p w:rsidR="007750B6" w:rsidRPr="006F47D0" w:rsidRDefault="007750B6" w:rsidP="007750B6">
      <w:pPr>
        <w:jc w:val="both"/>
        <w:textAlignment w:val="baseline"/>
      </w:pPr>
      <w:r w:rsidRPr="006F47D0">
        <w:t>В заявлении родителями (законными представителями) ребенка указываются следующие сведения о ребенке:</w:t>
      </w:r>
    </w:p>
    <w:p w:rsidR="007750B6" w:rsidRPr="006F47D0" w:rsidRDefault="007750B6" w:rsidP="007750B6">
      <w:pPr>
        <w:ind w:firstLine="720"/>
        <w:jc w:val="both"/>
        <w:textAlignment w:val="baseline"/>
      </w:pPr>
      <w:r>
        <w:t>а</w:t>
      </w:r>
      <w:r w:rsidRPr="006F47D0">
        <w:t>) фамилия, имя, отчество (последнее – при наличии);</w:t>
      </w:r>
    </w:p>
    <w:p w:rsidR="007750B6" w:rsidRPr="006F47D0" w:rsidRDefault="007750B6" w:rsidP="007750B6">
      <w:pPr>
        <w:ind w:firstLine="720"/>
        <w:jc w:val="both"/>
        <w:textAlignment w:val="baseline"/>
      </w:pPr>
      <w:r>
        <w:t>б</w:t>
      </w:r>
      <w:r w:rsidRPr="006F47D0">
        <w:t>) дата и место рождения</w:t>
      </w:r>
      <w:r w:rsidR="00B84A63">
        <w:t xml:space="preserve"> ребёнка</w:t>
      </w:r>
      <w:r w:rsidRPr="006F47D0">
        <w:t>;</w:t>
      </w:r>
    </w:p>
    <w:p w:rsidR="007750B6" w:rsidRDefault="007750B6" w:rsidP="007750B6">
      <w:pPr>
        <w:ind w:firstLine="720"/>
        <w:jc w:val="both"/>
        <w:textAlignment w:val="baseline"/>
      </w:pPr>
      <w:r>
        <w:t>в</w:t>
      </w:r>
      <w:r w:rsidRPr="006F47D0">
        <w:t xml:space="preserve">) фамилия, имя, отчество (последнее – при наличии) родителей (законных </w:t>
      </w:r>
      <w:r>
        <w:t xml:space="preserve"> </w:t>
      </w:r>
    </w:p>
    <w:p w:rsidR="007750B6" w:rsidRDefault="007750B6" w:rsidP="007750B6">
      <w:pPr>
        <w:ind w:firstLine="720"/>
        <w:jc w:val="both"/>
        <w:textAlignment w:val="baseline"/>
      </w:pPr>
      <w:r w:rsidRPr="003B0F95">
        <w:t>представителей) ребенка</w:t>
      </w:r>
      <w:r w:rsidR="00B84A63">
        <w:t>;</w:t>
      </w:r>
    </w:p>
    <w:p w:rsidR="00B84A63" w:rsidRPr="00584E09" w:rsidRDefault="00B84A63" w:rsidP="00B8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г) </w:t>
      </w:r>
      <w:r w:rsidRPr="00584E09">
        <w:t>адрес  места  жительства  ребенка,  его  родителей     (законных</w:t>
      </w:r>
      <w:r>
        <w:t xml:space="preserve"> </w:t>
      </w:r>
      <w:r w:rsidRPr="00584E09">
        <w:t>представителей);</w:t>
      </w:r>
    </w:p>
    <w:p w:rsidR="00B84A63" w:rsidRPr="003B0F95" w:rsidRDefault="00B84A63" w:rsidP="00B84A63">
      <w:pPr>
        <w:ind w:firstLine="720"/>
        <w:jc w:val="both"/>
        <w:textAlignment w:val="baseline"/>
      </w:pPr>
      <w:r w:rsidRPr="00584E09">
        <w:t>д) контактные телефоны родителей (законных представителей) ребенка.</w:t>
      </w:r>
    </w:p>
    <w:p w:rsidR="009E3DD3" w:rsidRPr="000733DE" w:rsidRDefault="007750B6" w:rsidP="009E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2FD3">
        <w:t>2.8</w:t>
      </w:r>
      <w:r w:rsidR="009E3DD3">
        <w:t>.</w:t>
      </w:r>
      <w:r w:rsidRPr="00232FD3">
        <w:t xml:space="preserve"> </w:t>
      </w:r>
      <w:r w:rsidR="009E3DD3">
        <w:t>Р</w:t>
      </w:r>
      <w:r w:rsidR="009E3DD3" w:rsidRPr="00584E09">
        <w:t>одители (законные представители) детей, проживающих на закрепленной</w:t>
      </w:r>
      <w:r w:rsidR="000733DE">
        <w:t xml:space="preserve"> </w:t>
      </w:r>
      <w:r w:rsidR="009E3DD3" w:rsidRPr="00584E09">
        <w:t xml:space="preserve">территории,  для  зачисления  ребенка  в  первый  класс     </w:t>
      </w:r>
      <w:r w:rsidR="009E3DD3" w:rsidRPr="00584E09">
        <w:rPr>
          <w:b/>
        </w:rPr>
        <w:t>дополнительно</w:t>
      </w:r>
      <w:r w:rsidR="000733DE">
        <w:t xml:space="preserve"> </w:t>
      </w:r>
      <w:r w:rsidR="009E3DD3" w:rsidRPr="00584E09">
        <w:rPr>
          <w:b/>
        </w:rPr>
        <w:t xml:space="preserve">предъявляют  </w:t>
      </w:r>
      <w:r w:rsidR="009E3DD3" w:rsidRPr="00584E09">
        <w:t xml:space="preserve">оригинал свидетельства  о  рождении  ребенка  или   документ, подтверждающий родство заявителя, свидетельство </w:t>
      </w:r>
      <w:r w:rsidR="006A3962">
        <w:t xml:space="preserve">(справку) </w:t>
      </w:r>
      <w:r w:rsidR="009E3DD3" w:rsidRPr="00584E09">
        <w:t xml:space="preserve">о регистрации ребенка по месту жительства или по месту пребывания на закрепленной территории   </w:t>
      </w:r>
      <w:r w:rsidR="009E3DD3" w:rsidRPr="00584E09">
        <w:rPr>
          <w:u w:val="single"/>
        </w:rPr>
        <w:t>или документ, содержащий сведения о регистрации ребенка по месту   жительства или по месту пребывания на закрепленной территории</w:t>
      </w:r>
      <w:r w:rsidR="000733DE">
        <w:rPr>
          <w:u w:val="single"/>
        </w:rPr>
        <w:t>.</w:t>
      </w:r>
    </w:p>
    <w:p w:rsidR="009E3DD3" w:rsidRPr="00584E09" w:rsidRDefault="000733DE" w:rsidP="009E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2.9. Р</w:t>
      </w:r>
      <w:r w:rsidR="009E3DD3" w:rsidRPr="00584E09">
        <w:t>одители  (законные  представители)  детей,  не       проживающих на</w:t>
      </w:r>
      <w:r>
        <w:t xml:space="preserve"> </w:t>
      </w:r>
      <w:r w:rsidR="009E3DD3" w:rsidRPr="00584E09">
        <w:t>закрепленной  территории,  дополнительно  предъявляют     свидетельство о</w:t>
      </w:r>
      <w:r>
        <w:t xml:space="preserve"> </w:t>
      </w:r>
      <w:r w:rsidR="009E3DD3" w:rsidRPr="00584E09">
        <w:t>рождении ребенка.</w:t>
      </w:r>
    </w:p>
    <w:p w:rsidR="009E3DD3" w:rsidRPr="00584E09" w:rsidRDefault="000733DE" w:rsidP="009E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2.10. </w:t>
      </w:r>
      <w:r w:rsidR="009E3DD3" w:rsidRPr="00584E09">
        <w:t>Родители (законные представители)  детей,  являющихся   иностранными</w:t>
      </w:r>
      <w:r>
        <w:t xml:space="preserve"> </w:t>
      </w:r>
      <w:r w:rsidR="009E3DD3" w:rsidRPr="00584E09">
        <w:t>гражданами  или  лицами  без  гражданства,  дополнительно     предъявляют</w:t>
      </w:r>
      <w:r>
        <w:t xml:space="preserve"> </w:t>
      </w:r>
      <w:r w:rsidR="009E3DD3" w:rsidRPr="00584E09">
        <w:t>документ, подтверждающий родство заявителя (или законность представления</w:t>
      </w:r>
      <w:r>
        <w:t xml:space="preserve"> </w:t>
      </w:r>
      <w:r w:rsidR="009E3DD3" w:rsidRPr="00584E09">
        <w:t>прав ребенка), и документ, подтверждающий право заявителя на пребывание в</w:t>
      </w:r>
      <w:r>
        <w:t xml:space="preserve"> </w:t>
      </w:r>
      <w:r w:rsidR="009E3DD3" w:rsidRPr="00584E09">
        <w:t>Российской Федерации.</w:t>
      </w:r>
    </w:p>
    <w:p w:rsidR="009E3DD3" w:rsidRPr="00584E09" w:rsidRDefault="009E3DD3" w:rsidP="009E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E09">
        <w:t xml:space="preserve">     Иностранные  граждане  и  лица  без  гражданства   все     документы</w:t>
      </w:r>
      <w:r w:rsidR="000733DE">
        <w:t xml:space="preserve"> </w:t>
      </w:r>
      <w:r w:rsidRPr="00584E09">
        <w:t>представляют на русском языке или вместе с  заверенным  в   установленном</w:t>
      </w:r>
      <w:r w:rsidR="000733DE">
        <w:t xml:space="preserve"> </w:t>
      </w:r>
      <w:r w:rsidRPr="00584E09">
        <w:t>порядке переводом на русский язык.</w:t>
      </w:r>
    </w:p>
    <w:p w:rsidR="009E3DD3" w:rsidRPr="00584E09" w:rsidRDefault="009E3DD3" w:rsidP="009E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E09">
        <w:t xml:space="preserve">     Копии предъявляемых при приеме документов хранятся в О</w:t>
      </w:r>
      <w:r w:rsidR="000733DE">
        <w:t>У</w:t>
      </w:r>
      <w:r w:rsidRPr="00584E09">
        <w:t xml:space="preserve"> на   время</w:t>
      </w:r>
      <w:r w:rsidR="000733DE">
        <w:t xml:space="preserve"> </w:t>
      </w:r>
      <w:r w:rsidRPr="00584E09">
        <w:t>обучения ребенка.</w:t>
      </w:r>
    </w:p>
    <w:p w:rsidR="00AD47BD" w:rsidRDefault="007750B6" w:rsidP="00AD47BD">
      <w:pPr>
        <w:widowControl w:val="0"/>
        <w:autoSpaceDE w:val="0"/>
        <w:autoSpaceDN w:val="0"/>
        <w:adjustRightInd w:val="0"/>
        <w:jc w:val="both"/>
      </w:pPr>
      <w:r>
        <w:t xml:space="preserve">2.11. </w:t>
      </w:r>
      <w:r w:rsidR="00AD47BD" w:rsidRPr="00310DAB">
        <w:t xml:space="preserve">Родители </w:t>
      </w:r>
      <w:hyperlink r:id="rId7" w:history="1">
        <w:r w:rsidR="00AD47BD" w:rsidRPr="00310DAB">
          <w:t>(законные представители)</w:t>
        </w:r>
      </w:hyperlink>
      <w:r w:rsidR="00AD47BD" w:rsidRPr="00310DAB">
        <w:t xml:space="preserve"> детей имеют право по своему усмотрению представлять другие документы</w:t>
      </w:r>
      <w:r w:rsidR="00AD47BD">
        <w:t xml:space="preserve">. </w:t>
      </w:r>
    </w:p>
    <w:p w:rsidR="00AD47BD" w:rsidRPr="00584E09" w:rsidRDefault="00AD47BD" w:rsidP="00AD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t>2.</w:t>
      </w:r>
      <w:r w:rsidRPr="00584E09">
        <w:rPr>
          <w:u w:val="single"/>
        </w:rPr>
        <w:t>1</w:t>
      </w:r>
      <w:r w:rsidR="00191CD0">
        <w:rPr>
          <w:u w:val="single"/>
        </w:rPr>
        <w:t>2</w:t>
      </w:r>
      <w:r w:rsidRPr="00584E09">
        <w:rPr>
          <w:u w:val="single"/>
        </w:rPr>
        <w:t>. Требование предоставления других документов в качестве основания</w:t>
      </w:r>
      <w:r>
        <w:rPr>
          <w:u w:val="single"/>
        </w:rPr>
        <w:t xml:space="preserve"> </w:t>
      </w:r>
      <w:r w:rsidRPr="00584E09">
        <w:rPr>
          <w:u w:val="single"/>
        </w:rPr>
        <w:t>для приема детей в О</w:t>
      </w:r>
      <w:r w:rsidR="00946BCE">
        <w:rPr>
          <w:u w:val="single"/>
        </w:rPr>
        <w:t>У</w:t>
      </w:r>
      <w:r w:rsidRPr="00584E09">
        <w:rPr>
          <w:u w:val="single"/>
        </w:rPr>
        <w:t xml:space="preserve"> не допускается.</w:t>
      </w:r>
    </w:p>
    <w:p w:rsidR="007750B6" w:rsidRDefault="00C4198E" w:rsidP="007750B6">
      <w:pPr>
        <w:widowControl w:val="0"/>
        <w:autoSpaceDE w:val="0"/>
        <w:autoSpaceDN w:val="0"/>
        <w:adjustRightInd w:val="0"/>
        <w:jc w:val="both"/>
      </w:pPr>
      <w:r>
        <w:t>2.1</w:t>
      </w:r>
      <w:r w:rsidR="00191CD0">
        <w:t>3</w:t>
      </w:r>
      <w:r>
        <w:t xml:space="preserve">. </w:t>
      </w:r>
      <w:r w:rsidR="007750B6" w:rsidRPr="00002BD4">
        <w:t xml:space="preserve">Факт ознакомления родителей </w:t>
      </w:r>
      <w:hyperlink r:id="rId8" w:history="1">
        <w:r w:rsidR="007750B6" w:rsidRPr="001A4168">
          <w:t>(законных представителей)</w:t>
        </w:r>
      </w:hyperlink>
      <w:r w:rsidR="007750B6" w:rsidRPr="001A4168">
        <w:t xml:space="preserve"> </w:t>
      </w:r>
      <w:r w:rsidR="007750B6" w:rsidRPr="00002BD4">
        <w:t>ребенка</w:t>
      </w:r>
      <w:r w:rsidR="007750B6">
        <w:t xml:space="preserve"> </w:t>
      </w:r>
      <w:r w:rsidR="007750B6" w:rsidRPr="00002BD4">
        <w:t xml:space="preserve">с </w:t>
      </w:r>
      <w:r w:rsidR="007750B6">
        <w:t>У</w:t>
      </w:r>
      <w:r w:rsidR="007750B6" w:rsidRPr="00002BD4">
        <w:t>ставом учреждения</w:t>
      </w:r>
      <w:r w:rsidR="007750B6">
        <w:t xml:space="preserve">, лицензией на осуществление  </w:t>
      </w:r>
      <w:r w:rsidR="008E66D8">
        <w:t xml:space="preserve">образовательной деятельности, </w:t>
      </w:r>
      <w:r w:rsidR="007750B6">
        <w:t xml:space="preserve"> свидетельством о государственной аккредитации образовательного учреждения, основными образовательными программами, реализуемыми  образовательным учреждением, и другими документами, регламентирующими организацию образовательного процесса</w:t>
      </w:r>
      <w:r w:rsidR="007750B6" w:rsidRPr="00002BD4">
        <w:t>, фиксируется в заявлении о приеме и заверяется личной подписью родителей (законных представителей) ребенка.</w:t>
      </w:r>
    </w:p>
    <w:p w:rsidR="00AD47BD" w:rsidRDefault="007750B6" w:rsidP="00AD47B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B0F95">
        <w:rPr>
          <w:rFonts w:ascii="Times New Roman" w:hAnsi="Times New Roman"/>
          <w:sz w:val="24"/>
          <w:szCs w:val="24"/>
        </w:rPr>
        <w:t>2.1</w:t>
      </w:r>
      <w:r w:rsidR="00191CD0">
        <w:rPr>
          <w:rFonts w:ascii="Times New Roman" w:hAnsi="Times New Roman"/>
          <w:sz w:val="24"/>
          <w:szCs w:val="24"/>
        </w:rPr>
        <w:t>4</w:t>
      </w:r>
      <w:r w:rsidRPr="003B0F95">
        <w:rPr>
          <w:rFonts w:ascii="Times New Roman" w:hAnsi="Times New Roman"/>
          <w:sz w:val="24"/>
          <w:szCs w:val="24"/>
        </w:rPr>
        <w:t xml:space="preserve">. Подписью родителей (законных представителей) обучающихся фиксируется также </w:t>
      </w:r>
      <w:r w:rsidR="008E66D8">
        <w:rPr>
          <w:rFonts w:ascii="Times New Roman" w:hAnsi="Times New Roman"/>
          <w:sz w:val="24"/>
          <w:szCs w:val="24"/>
        </w:rPr>
        <w:t xml:space="preserve"> </w:t>
      </w:r>
      <w:r w:rsidRPr="003B0F95">
        <w:rPr>
          <w:rFonts w:ascii="Times New Roman" w:hAnsi="Times New Roman"/>
          <w:sz w:val="24"/>
          <w:szCs w:val="24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0E0E60">
        <w:rPr>
          <w:rFonts w:ascii="Times New Roman" w:hAnsi="Times New Roman"/>
          <w:sz w:val="24"/>
          <w:szCs w:val="24"/>
        </w:rPr>
        <w:t>)</w:t>
      </w:r>
      <w:r w:rsidR="004872F9">
        <w:rPr>
          <w:rFonts w:ascii="Times New Roman" w:hAnsi="Times New Roman"/>
          <w:sz w:val="24"/>
          <w:szCs w:val="24"/>
        </w:rPr>
        <w:t xml:space="preserve"> (приложение 2)</w:t>
      </w:r>
      <w:r w:rsidRPr="000E0E60">
        <w:rPr>
          <w:rFonts w:ascii="Times New Roman" w:hAnsi="Times New Roman"/>
          <w:sz w:val="24"/>
          <w:szCs w:val="24"/>
        </w:rPr>
        <w:t>;</w:t>
      </w:r>
    </w:p>
    <w:p w:rsidR="00191CD0" w:rsidRP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2.15. </w:t>
      </w:r>
      <w:r w:rsidRPr="00584E09">
        <w:t>Прием заявлений в первый класс О</w:t>
      </w:r>
      <w:r>
        <w:t>У</w:t>
      </w:r>
      <w:r w:rsidRPr="00584E09">
        <w:t xml:space="preserve"> для граждан, проживающих на</w:t>
      </w:r>
      <w:r>
        <w:t xml:space="preserve"> </w:t>
      </w:r>
      <w:r w:rsidRPr="00584E09">
        <w:t xml:space="preserve">закрепленной территории, </w:t>
      </w:r>
      <w:r w:rsidRPr="00584E09">
        <w:rPr>
          <w:u w:val="single"/>
        </w:rPr>
        <w:t>начинается не позднее 1 февраля и завершается не</w:t>
      </w:r>
      <w:r>
        <w:t xml:space="preserve"> </w:t>
      </w:r>
      <w:r w:rsidRPr="00584E09">
        <w:rPr>
          <w:b/>
          <w:u w:val="single"/>
        </w:rPr>
        <w:t>позднее 30 июня текущего года.</w:t>
      </w:r>
    </w:p>
    <w:p w:rsidR="00191CD0" w:rsidRPr="00584E09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E09">
        <w:lastRenderedPageBreak/>
        <w:t xml:space="preserve">     Зачисление в О</w:t>
      </w:r>
      <w:r>
        <w:t>У</w:t>
      </w:r>
      <w:r w:rsidRPr="00584E09">
        <w:t xml:space="preserve"> оформляется распорядительным актом </w:t>
      </w:r>
      <w:r w:rsidR="00106EEA">
        <w:t>ОУ</w:t>
      </w:r>
      <w:r w:rsidRPr="00584E09">
        <w:t xml:space="preserve"> в течение</w:t>
      </w:r>
      <w:r>
        <w:t xml:space="preserve"> </w:t>
      </w:r>
      <w:r w:rsidRPr="00584E09">
        <w:t>7 рабочих дней после приема документов.</w:t>
      </w:r>
    </w:p>
    <w:p w:rsidR="00191CD0" w:rsidRPr="00584E09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2.16. </w:t>
      </w:r>
      <w:r w:rsidRPr="00584E09">
        <w:t>Для  детей,  не  проживающих  на  закрепленной  территории,  прием</w:t>
      </w:r>
      <w:r>
        <w:t xml:space="preserve"> </w:t>
      </w:r>
      <w:r w:rsidRPr="00584E09">
        <w:t xml:space="preserve">заявлений в первый класс начинается </w:t>
      </w:r>
      <w:r w:rsidRPr="00584E09">
        <w:rPr>
          <w:b/>
        </w:rPr>
        <w:t>с 1 июля текущего  года  до   момента</w:t>
      </w:r>
      <w:r>
        <w:t xml:space="preserve"> </w:t>
      </w:r>
      <w:r w:rsidRPr="00584E09">
        <w:rPr>
          <w:b/>
        </w:rPr>
        <w:t>заполнения свободных мест, но не позднее 5 сентября текущего года</w:t>
      </w:r>
      <w:r w:rsidRPr="00584E09">
        <w:t>.</w:t>
      </w:r>
    </w:p>
    <w:p w:rsidR="00191CD0" w:rsidRPr="00584E09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2.17. </w:t>
      </w:r>
      <w:r w:rsidRPr="00584E09">
        <w:t>О</w:t>
      </w:r>
      <w:r>
        <w:t>У</w:t>
      </w:r>
      <w:r w:rsidRPr="00584E09">
        <w:t>, закончившие прием в первый класс всех детей,  проживающих   на</w:t>
      </w:r>
      <w:r>
        <w:t xml:space="preserve"> </w:t>
      </w:r>
      <w:r w:rsidRPr="00584E09">
        <w:t>закрепленной территории, осуществляют прием  детей,  не  проживающих  на</w:t>
      </w:r>
      <w:r>
        <w:t xml:space="preserve"> </w:t>
      </w:r>
      <w:r w:rsidRPr="00584E09">
        <w:t>закрепленной территории, ранее 1 июля.</w:t>
      </w:r>
    </w:p>
    <w:p w:rsidR="007750B6" w:rsidRPr="00106EEA" w:rsidRDefault="007750B6" w:rsidP="00AD47B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06EEA">
        <w:rPr>
          <w:rFonts w:ascii="Times New Roman" w:hAnsi="Times New Roman"/>
          <w:sz w:val="24"/>
          <w:szCs w:val="24"/>
        </w:rPr>
        <w:t>2.1</w:t>
      </w:r>
      <w:r w:rsidR="00191CD0" w:rsidRPr="00106EEA">
        <w:rPr>
          <w:rFonts w:ascii="Times New Roman" w:hAnsi="Times New Roman"/>
          <w:sz w:val="24"/>
          <w:szCs w:val="24"/>
        </w:rPr>
        <w:t>8</w:t>
      </w:r>
      <w:r w:rsidRPr="00106EEA">
        <w:rPr>
          <w:rFonts w:ascii="Times New Roman" w:hAnsi="Times New Roman"/>
          <w:sz w:val="24"/>
          <w:szCs w:val="24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750B6" w:rsidRPr="006F47D0" w:rsidRDefault="007750B6" w:rsidP="007750B6">
      <w:pPr>
        <w:jc w:val="both"/>
        <w:textAlignment w:val="baseline"/>
      </w:pPr>
      <w:r w:rsidRPr="00106EEA">
        <w:t>2.1</w:t>
      </w:r>
      <w:r w:rsidR="00191CD0" w:rsidRPr="00106EEA">
        <w:t>9</w:t>
      </w:r>
      <w:r w:rsidRPr="00106EEA">
        <w:t>. Заявление  в обязательном порядке регистрируется</w:t>
      </w:r>
      <w:r w:rsidRPr="006F47D0">
        <w:t xml:space="preserve">  в журнале приема заявлений. После регистрации заявления заявителю выдается </w:t>
      </w:r>
      <w:r w:rsidRPr="000D6447">
        <w:t xml:space="preserve">документ (Приложение  </w:t>
      </w:r>
      <w:r w:rsidR="004872F9">
        <w:t>3</w:t>
      </w:r>
      <w:r w:rsidRPr="000D6447">
        <w:t>), содержащий</w:t>
      </w:r>
      <w:r w:rsidRPr="006F47D0">
        <w:t xml:space="preserve"> следующую информацию: </w:t>
      </w:r>
    </w:p>
    <w:p w:rsidR="007750B6" w:rsidRPr="006F47D0" w:rsidRDefault="007750B6" w:rsidP="007750B6">
      <w:pPr>
        <w:numPr>
          <w:ilvl w:val="0"/>
          <w:numId w:val="3"/>
        </w:numPr>
        <w:jc w:val="both"/>
        <w:textAlignment w:val="baseline"/>
      </w:pPr>
      <w:r w:rsidRPr="006F47D0">
        <w:t>входящий номер заявления о приеме в Учреждение;</w:t>
      </w:r>
    </w:p>
    <w:p w:rsidR="007750B6" w:rsidRPr="006F47D0" w:rsidRDefault="007750B6" w:rsidP="007750B6">
      <w:pPr>
        <w:numPr>
          <w:ilvl w:val="0"/>
          <w:numId w:val="3"/>
        </w:numPr>
        <w:jc w:val="both"/>
        <w:textAlignment w:val="baseline"/>
      </w:pPr>
      <w:r w:rsidRPr="006F47D0">
        <w:t>перечень представленных документов и отметка об их получении, заверенная подписью ответственного за прием документов и печатью общеобразовательные учреждения;</w:t>
      </w:r>
    </w:p>
    <w:p w:rsidR="007750B6" w:rsidRPr="006F47D0" w:rsidRDefault="007750B6" w:rsidP="007750B6">
      <w:pPr>
        <w:numPr>
          <w:ilvl w:val="0"/>
          <w:numId w:val="3"/>
        </w:numPr>
        <w:jc w:val="both"/>
        <w:textAlignment w:val="baseline"/>
      </w:pPr>
      <w:r w:rsidRPr="006F47D0">
        <w:t>контактный телефон Учреждения для получения информации;</w:t>
      </w:r>
    </w:p>
    <w:p w:rsidR="0031327E" w:rsidRPr="00584E09" w:rsidRDefault="007750B6" w:rsidP="00313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A3E">
        <w:t>2.1</w:t>
      </w:r>
      <w:r>
        <w:t>7</w:t>
      </w:r>
      <w:r w:rsidRPr="00B15A3E">
        <w:t xml:space="preserve">.  </w:t>
      </w:r>
      <w:r w:rsidR="0031327E" w:rsidRPr="00584E09">
        <w:t>При  приеме  на  свободные  места  детей,  не    проживающих на</w:t>
      </w:r>
      <w:r w:rsidR="0031327E">
        <w:t xml:space="preserve"> </w:t>
      </w:r>
      <w:r w:rsidR="0031327E" w:rsidRPr="00584E09">
        <w:t>закрепленной территории, преимущественным правом обладают дети   граждан, имеющих  право  на  первоочередное  предоставление  места  в   О</w:t>
      </w:r>
      <w:r w:rsidR="0031327E">
        <w:t>У</w:t>
      </w:r>
      <w:r w:rsidR="0031327E" w:rsidRPr="00584E09">
        <w:t xml:space="preserve">   в соответствии с законодательством  Российской  Федерации  и   нормативными правовыми актами субъектов Российской Федерации.</w:t>
      </w:r>
    </w:p>
    <w:p w:rsidR="0031327E" w:rsidRPr="00584E09" w:rsidRDefault="007750B6" w:rsidP="00313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A3E">
        <w:t>2.</w:t>
      </w:r>
      <w:r>
        <w:t>18</w:t>
      </w:r>
      <w:r w:rsidRPr="00B15A3E">
        <w:t>.</w:t>
      </w:r>
      <w:r w:rsidR="0031327E" w:rsidRPr="0031327E">
        <w:t xml:space="preserve"> </w:t>
      </w:r>
      <w:r w:rsidR="0031327E" w:rsidRPr="00584E09">
        <w:t>Дети с  ограниченными  возможностями  здоровья    принимаются на</w:t>
      </w:r>
      <w:r w:rsidR="0031327E">
        <w:t xml:space="preserve"> </w:t>
      </w:r>
      <w:r w:rsidR="0031327E" w:rsidRPr="00584E09">
        <w:t>обучение по адаптированной основной общеобразовательной программе только</w:t>
      </w:r>
      <w:r w:rsidR="0031327E">
        <w:t xml:space="preserve"> </w:t>
      </w:r>
      <w:r w:rsidR="0031327E" w:rsidRPr="00584E09">
        <w:t>с  согласия  их  родителей  (законных  представителей)  и  на   основании</w:t>
      </w:r>
      <w:r w:rsidR="0031327E">
        <w:t xml:space="preserve"> </w:t>
      </w:r>
      <w:r w:rsidR="0031327E" w:rsidRPr="00584E09">
        <w:t>рекомендаций психолого-медико-педагогической комиссии</w:t>
      </w:r>
      <w:r w:rsidR="0031327E">
        <w:t>.</w:t>
      </w:r>
    </w:p>
    <w:p w:rsidR="003569E9" w:rsidRDefault="007750B6" w:rsidP="0035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A3E">
        <w:t>2.</w:t>
      </w:r>
      <w:r>
        <w:t>19</w:t>
      </w:r>
      <w:r w:rsidRPr="00B15A3E">
        <w:t xml:space="preserve">. </w:t>
      </w:r>
      <w:r w:rsidR="003569E9" w:rsidRPr="00584E09">
        <w:t>На каждого ребенка, зачисленного в О</w:t>
      </w:r>
      <w:r w:rsidR="003569E9">
        <w:t>У</w:t>
      </w:r>
      <w:r w:rsidR="003569E9" w:rsidRPr="00584E09">
        <w:t>, заводится личное дело,</w:t>
      </w:r>
      <w:r w:rsidR="003569E9">
        <w:t xml:space="preserve"> </w:t>
      </w:r>
      <w:r w:rsidR="003569E9" w:rsidRPr="00584E09">
        <w:t xml:space="preserve">в котором хранятся все сданные </w:t>
      </w:r>
      <w:r w:rsidR="0055036C">
        <w:t xml:space="preserve">при приёме </w:t>
      </w:r>
      <w:r w:rsidR="003569E9" w:rsidRPr="00584E09">
        <w:t>документы</w:t>
      </w:r>
      <w:r w:rsidR="0055036C">
        <w:t>.</w:t>
      </w:r>
      <w:r w:rsidR="003569E9" w:rsidRPr="00B15A3E">
        <w:t xml:space="preserve"> </w:t>
      </w:r>
    </w:p>
    <w:p w:rsidR="007750B6" w:rsidRPr="00B15A3E" w:rsidRDefault="003569E9" w:rsidP="0035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2.20. </w:t>
      </w:r>
      <w:r w:rsidR="007750B6" w:rsidRPr="00B15A3E">
        <w:t>В части, не противоречащей законодательству РФ и настоящим Правилам, общеобразовательное учреждение самостоятельно разрабатывает правила приема г</w:t>
      </w:r>
      <w:r w:rsidR="007750B6">
        <w:t>раждан и закрепляет их в своем У</w:t>
      </w:r>
      <w:r w:rsidR="007750B6" w:rsidRPr="00B15A3E">
        <w:t>ставе.</w:t>
      </w:r>
    </w:p>
    <w:p w:rsidR="007750B6" w:rsidRDefault="007750B6" w:rsidP="007750B6">
      <w:pPr>
        <w:rPr>
          <w:b/>
        </w:rPr>
      </w:pPr>
    </w:p>
    <w:p w:rsidR="007750B6" w:rsidRPr="00475722" w:rsidRDefault="007750B6" w:rsidP="007750B6">
      <w:pPr>
        <w:rPr>
          <w:b/>
        </w:rPr>
      </w:pPr>
      <w:r w:rsidRPr="00475722">
        <w:rPr>
          <w:b/>
        </w:rPr>
        <w:t>3. Правила  приема детей  в первый класс общеобразовательного учреждения</w:t>
      </w:r>
    </w:p>
    <w:p w:rsidR="007750B6" w:rsidRDefault="007750B6" w:rsidP="007750B6">
      <w:pPr>
        <w:jc w:val="both"/>
      </w:pPr>
      <w:r>
        <w:t xml:space="preserve">3.1. </w:t>
      </w:r>
      <w:r w:rsidRPr="006F47D0">
        <w:t>В первые классы Учреждения принимаются дети, достигшие на 1 сентября возраста шести лет шести месяцев</w:t>
      </w:r>
      <w:r w:rsidRPr="00364C38">
        <w:t xml:space="preserve"> </w:t>
      </w:r>
      <w:r>
        <w:t>при отсутствии противопоказаний по состоянию здоровья, но не позже достижения ими возраста 8 лет.</w:t>
      </w:r>
    </w:p>
    <w:p w:rsidR="007750B6" w:rsidRDefault="007750B6" w:rsidP="007750B6">
      <w:pPr>
        <w:jc w:val="both"/>
        <w:textAlignment w:val="baseline"/>
      </w:pPr>
      <w:r w:rsidRPr="006F47D0">
        <w:t>Все дети, достигшие школьного возраста, зачисляются в первый класс независимо от уровня их подготовки.</w:t>
      </w:r>
    </w:p>
    <w:p w:rsidR="007750B6" w:rsidRDefault="007750B6" w:rsidP="007750B6">
      <w:pPr>
        <w:jc w:val="both"/>
      </w:pPr>
      <w:r>
        <w:t>3.</w:t>
      </w:r>
      <w:r w:rsidR="00976A0C">
        <w:t>2</w:t>
      </w:r>
      <w:r>
        <w:t>. По заявлению родителей (законных представителей) Учредитель муниципального общеобразовательного учреждения выдает разрешение на прием детей в школу для обучения в более раннем или позднем возрасте (младше 6 лет 6 месяцев или старше 8 лет).</w:t>
      </w:r>
    </w:p>
    <w:p w:rsidR="007750B6" w:rsidRPr="00E3030B" w:rsidRDefault="007750B6" w:rsidP="007750B6">
      <w:pPr>
        <w:jc w:val="both"/>
        <w:textAlignment w:val="baseline"/>
        <w:rPr>
          <w:b/>
        </w:rPr>
      </w:pPr>
      <w:r>
        <w:t>3.</w:t>
      </w:r>
      <w:r w:rsidR="003D4FDE">
        <w:t>3</w:t>
      </w:r>
      <w:r>
        <w:t xml:space="preserve">. </w:t>
      </w:r>
      <w:r w:rsidRPr="006F47D0">
        <w:t xml:space="preserve">Прием заявлений в первый класс для закрепленных лиц </w:t>
      </w:r>
      <w:r w:rsidRPr="00E3030B">
        <w:rPr>
          <w:b/>
        </w:rPr>
        <w:t xml:space="preserve">начинается </w:t>
      </w:r>
      <w:r w:rsidR="002E7BE3">
        <w:rPr>
          <w:b/>
        </w:rPr>
        <w:t xml:space="preserve">не позднее </w:t>
      </w:r>
      <w:r w:rsidR="00832C4A" w:rsidRPr="00E3030B">
        <w:rPr>
          <w:b/>
        </w:rPr>
        <w:t xml:space="preserve">1 февраля </w:t>
      </w:r>
      <w:r w:rsidRPr="00E3030B">
        <w:rPr>
          <w:b/>
        </w:rPr>
        <w:t>и завершается не позднее 3</w:t>
      </w:r>
      <w:r w:rsidR="004355EF" w:rsidRPr="00E3030B">
        <w:rPr>
          <w:b/>
        </w:rPr>
        <w:t>0</w:t>
      </w:r>
      <w:r w:rsidRPr="00E3030B">
        <w:rPr>
          <w:b/>
        </w:rPr>
        <w:t xml:space="preserve"> ию</w:t>
      </w:r>
      <w:r w:rsidR="00832C4A" w:rsidRPr="00E3030B">
        <w:rPr>
          <w:b/>
        </w:rPr>
        <w:t>н</w:t>
      </w:r>
      <w:r w:rsidRPr="00E3030B">
        <w:rPr>
          <w:b/>
        </w:rPr>
        <w:t>я текущего года.</w:t>
      </w:r>
    </w:p>
    <w:p w:rsidR="007750B6" w:rsidRPr="006F47D0" w:rsidRDefault="003D4FDE" w:rsidP="007750B6">
      <w:pPr>
        <w:jc w:val="both"/>
        <w:textAlignment w:val="baseline"/>
      </w:pPr>
      <w:r>
        <w:t>3.4</w:t>
      </w:r>
      <w:r w:rsidR="007750B6">
        <w:t>.</w:t>
      </w:r>
      <w:r w:rsidR="007750B6" w:rsidRPr="006F47D0">
        <w:t xml:space="preserve"> Зачисление в учреждение оформляется приказом руководителя Учреждения в течение 7 рабочих дней после приема документов</w:t>
      </w:r>
    </w:p>
    <w:p w:rsidR="007750B6" w:rsidRPr="002E7BE3" w:rsidRDefault="007750B6" w:rsidP="007750B6">
      <w:pPr>
        <w:jc w:val="both"/>
        <w:textAlignment w:val="baseline"/>
        <w:rPr>
          <w:b/>
        </w:rPr>
      </w:pPr>
      <w:r>
        <w:t>3.</w:t>
      </w:r>
      <w:r w:rsidR="000B2AE6">
        <w:t>5</w:t>
      </w:r>
      <w:r>
        <w:t>.</w:t>
      </w:r>
      <w:r w:rsidRPr="006F47D0">
        <w:t xml:space="preserve"> Для детей, не зарегистрированных на закрепленной территории, прием заявлений в первый класс </w:t>
      </w:r>
      <w:r w:rsidRPr="002E7BE3">
        <w:rPr>
          <w:b/>
        </w:rPr>
        <w:t xml:space="preserve">начинается 1 </w:t>
      </w:r>
      <w:r w:rsidR="002E7BE3" w:rsidRPr="002E7BE3">
        <w:rPr>
          <w:b/>
        </w:rPr>
        <w:t>июля</w:t>
      </w:r>
      <w:r w:rsidRPr="002E7BE3">
        <w:rPr>
          <w:b/>
        </w:rPr>
        <w:t xml:space="preserve"> </w:t>
      </w:r>
      <w:r w:rsidRPr="002E7BE3">
        <w:t>до момента заполнения свободных мест,</w:t>
      </w:r>
      <w:r w:rsidRPr="002E7BE3">
        <w:rPr>
          <w:b/>
        </w:rPr>
        <w:t xml:space="preserve"> но не позднее 5 сентября текущего года. </w:t>
      </w:r>
    </w:p>
    <w:p w:rsidR="007750B6" w:rsidRDefault="007750B6" w:rsidP="007750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3.</w:t>
      </w:r>
      <w:r w:rsidR="000B2AE6">
        <w:t>6</w:t>
      </w:r>
      <w:r>
        <w:t xml:space="preserve">. </w:t>
      </w:r>
      <w:r w:rsidRPr="006F47D0">
        <w:t>Приказ о комплектовании первых классов</w:t>
      </w:r>
      <w:r>
        <w:t xml:space="preserve"> и</w:t>
      </w:r>
      <w:r w:rsidRPr="006F47D0">
        <w:t xml:space="preserve"> </w:t>
      </w:r>
      <w:r w:rsidRPr="001C78E9">
        <w:t>закреплении за ними учителей и классных руководителей издается не ранее 30 августа текущего года.</w:t>
      </w:r>
      <w:r w:rsidRPr="0015320B">
        <w:rPr>
          <w:sz w:val="28"/>
          <w:szCs w:val="28"/>
        </w:rPr>
        <w:t xml:space="preserve"> </w:t>
      </w:r>
    </w:p>
    <w:p w:rsidR="007750B6" w:rsidRPr="006F47D0" w:rsidRDefault="007750B6" w:rsidP="007750B6">
      <w:pPr>
        <w:jc w:val="both"/>
      </w:pPr>
      <w:r>
        <w:lastRenderedPageBreak/>
        <w:t>3.</w:t>
      </w:r>
      <w:r w:rsidR="000B2AE6">
        <w:t>7</w:t>
      </w:r>
      <w:r>
        <w:t xml:space="preserve">. </w:t>
      </w:r>
      <w:r w:rsidRPr="006F47D0">
        <w:rPr>
          <w:color w:val="000000"/>
        </w:rPr>
        <w:t xml:space="preserve">При приеме  учащегося  в Учреждение (после предъявления документов) заключается договор между </w:t>
      </w:r>
      <w:r w:rsidR="00C65514">
        <w:rPr>
          <w:color w:val="000000"/>
        </w:rPr>
        <w:t>ОУ</w:t>
      </w:r>
      <w:r w:rsidRPr="0041073F">
        <w:rPr>
          <w:color w:val="000000"/>
        </w:rPr>
        <w:t xml:space="preserve"> и ро</w:t>
      </w:r>
      <w:r w:rsidRPr="006F47D0">
        <w:rPr>
          <w:color w:val="000000"/>
        </w:rPr>
        <w:t xml:space="preserve">дителями (законными представителями), либо между </w:t>
      </w:r>
      <w:r w:rsidR="00C65514">
        <w:rPr>
          <w:color w:val="000000"/>
        </w:rPr>
        <w:t xml:space="preserve">ОУ </w:t>
      </w:r>
      <w:r w:rsidRPr="006F47D0">
        <w:rPr>
          <w:color w:val="000000"/>
        </w:rPr>
        <w:t xml:space="preserve">и одним из родителей (законным представителем) ребенка. Подписание договора является обязательным для </w:t>
      </w:r>
      <w:r>
        <w:rPr>
          <w:color w:val="000000"/>
        </w:rPr>
        <w:t>всех</w:t>
      </w:r>
      <w:r w:rsidRPr="006F47D0">
        <w:rPr>
          <w:color w:val="000000"/>
        </w:rPr>
        <w:t xml:space="preserve"> сторон. </w:t>
      </w:r>
    </w:p>
    <w:p w:rsidR="007750B6" w:rsidRPr="00AB5D16" w:rsidRDefault="007750B6" w:rsidP="007750B6">
      <w:pPr>
        <w:widowControl w:val="0"/>
        <w:autoSpaceDE w:val="0"/>
        <w:autoSpaceDN w:val="0"/>
        <w:adjustRightInd w:val="0"/>
        <w:jc w:val="both"/>
      </w:pPr>
    </w:p>
    <w:p w:rsidR="00F16514" w:rsidRDefault="00F16514" w:rsidP="00F16514">
      <w:r>
        <w:rPr>
          <w:b/>
          <w:bCs/>
        </w:rPr>
        <w:t xml:space="preserve">4 . Правила приема  обучающихся  </w:t>
      </w:r>
      <w:r>
        <w:rPr>
          <w:rStyle w:val="a4"/>
        </w:rPr>
        <w:t>в 1-9 классы при переводе из другого учреждения</w:t>
      </w:r>
    </w:p>
    <w:p w:rsidR="00F16514" w:rsidRDefault="00F16514" w:rsidP="00F165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4.1.Прием обучающихся </w:t>
      </w:r>
      <w:r>
        <w:rPr>
          <w:rStyle w:val="a4"/>
          <w:rFonts w:ascii="Times New Roman" w:hAnsi="Times New Roman"/>
          <w:sz w:val="24"/>
          <w:szCs w:val="24"/>
        </w:rPr>
        <w:t xml:space="preserve">в 1-9 классы </w:t>
      </w:r>
      <w:r w:rsidRPr="00F16514">
        <w:rPr>
          <w:rStyle w:val="a4"/>
          <w:rFonts w:ascii="Times New Roman" w:hAnsi="Times New Roman"/>
          <w:sz w:val="24"/>
          <w:szCs w:val="24"/>
        </w:rPr>
        <w:t>при переводе</w:t>
      </w:r>
      <w:r w:rsidRPr="00F16514">
        <w:rPr>
          <w:rStyle w:val="a4"/>
          <w:rFonts w:ascii="Times New Roman" w:hAnsi="Times New Roman"/>
        </w:rPr>
        <w:t xml:space="preserve"> </w:t>
      </w:r>
      <w:r w:rsidRPr="00F16514">
        <w:rPr>
          <w:rStyle w:val="a4"/>
          <w:rFonts w:ascii="Times New Roman" w:hAnsi="Times New Roman"/>
          <w:sz w:val="24"/>
          <w:szCs w:val="24"/>
        </w:rPr>
        <w:t xml:space="preserve">из другого </w:t>
      </w:r>
      <w:r w:rsidRPr="00F1651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лицензионными условиями осуществления образовательной деятельности, санитарными нормами и правилами, а также Уставом и осуществляется при наличии свободных мест.     </w:t>
      </w:r>
    </w:p>
    <w:p w:rsidR="00F16514" w:rsidRDefault="00F16514" w:rsidP="00F165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4.2.Прием </w:t>
      </w:r>
      <w:r>
        <w:rPr>
          <w:rStyle w:val="a4"/>
          <w:rFonts w:ascii="Times New Roman" w:hAnsi="Times New Roman"/>
          <w:sz w:val="24"/>
          <w:szCs w:val="24"/>
        </w:rPr>
        <w:t xml:space="preserve">в 1-9 классы </w:t>
      </w:r>
      <w:r>
        <w:rPr>
          <w:rFonts w:ascii="Times New Roman" w:hAnsi="Times New Roman"/>
          <w:sz w:val="24"/>
          <w:szCs w:val="24"/>
        </w:rPr>
        <w:t>осуществляется при наличии следующих документов:</w:t>
      </w:r>
    </w:p>
    <w:p w:rsidR="00F16514" w:rsidRDefault="00F16514" w:rsidP="00F165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заявления родителей (законных представителей) на имя руководителя учреждения;</w:t>
      </w:r>
    </w:p>
    <w:p w:rsidR="00F16514" w:rsidRDefault="00F16514" w:rsidP="00F165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личного дела обучающегося;</w:t>
      </w:r>
      <w:r>
        <w:rPr>
          <w:rFonts w:ascii="Times New Roman" w:hAnsi="Times New Roman"/>
          <w:sz w:val="24"/>
          <w:szCs w:val="24"/>
        </w:rPr>
        <w:tab/>
      </w:r>
    </w:p>
    <w:p w:rsidR="00F16514" w:rsidRDefault="00F16514" w:rsidP="00F165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4.2.3.результатов промежуточной аттестации, заверенных печатью образовательного учреждения, из которого прибыл обучающийся;</w:t>
      </w:r>
    </w:p>
    <w:p w:rsidR="00F16514" w:rsidRDefault="00F16514" w:rsidP="00F165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копии свидетельства о рождении ребенка либо копии паспорта ребенка;</w:t>
      </w:r>
    </w:p>
    <w:p w:rsidR="00F16514" w:rsidRDefault="00F16514" w:rsidP="00F1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4.2.5. копии свидетельства (справка) о регистрации ребенка по месту жительства или по месту пребывания на закрепленной территории   </w:t>
      </w:r>
      <w:r>
        <w:rPr>
          <w:u w:val="single"/>
        </w:rPr>
        <w:t>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CC198B" w:rsidRDefault="00D404D8" w:rsidP="00D404D8">
      <w:pPr>
        <w:jc w:val="right"/>
        <w:rPr>
          <w:b/>
        </w:rPr>
      </w:pPr>
      <w:r w:rsidRPr="002B7DEA">
        <w:rPr>
          <w:b/>
        </w:rPr>
        <w:t xml:space="preserve">                                                                             </w:t>
      </w:r>
    </w:p>
    <w:p w:rsidR="00CC198B" w:rsidRDefault="00CC19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404D8" w:rsidRPr="002B7DEA" w:rsidRDefault="00D404D8" w:rsidP="00D404D8">
      <w:pPr>
        <w:jc w:val="right"/>
        <w:rPr>
          <w:b/>
        </w:rPr>
      </w:pPr>
      <w:r w:rsidRPr="002B7DEA">
        <w:rPr>
          <w:b/>
        </w:rPr>
        <w:lastRenderedPageBreak/>
        <w:t xml:space="preserve">  </w:t>
      </w:r>
      <w:r w:rsidR="004872F9">
        <w:rPr>
          <w:b/>
          <w:sz w:val="20"/>
          <w:szCs w:val="20"/>
        </w:rPr>
        <w:t xml:space="preserve">Приложение </w:t>
      </w:r>
      <w:r w:rsidRPr="002B7DEA">
        <w:rPr>
          <w:b/>
          <w:sz w:val="20"/>
          <w:szCs w:val="20"/>
        </w:rPr>
        <w:t xml:space="preserve">1 </w:t>
      </w:r>
    </w:p>
    <w:p w:rsidR="00D404D8" w:rsidRDefault="00D404D8" w:rsidP="00D404D8">
      <w:pPr>
        <w:jc w:val="center"/>
      </w:pPr>
    </w:p>
    <w:tbl>
      <w:tblPr>
        <w:tblpPr w:leftFromText="180" w:rightFromText="180" w:vertAnchor="text" w:horzAnchor="page" w:tblpX="718" w:tblpY="-197"/>
        <w:tblW w:w="0" w:type="auto"/>
        <w:tblLook w:val="04A0"/>
      </w:tblPr>
      <w:tblGrid>
        <w:gridCol w:w="4077"/>
      </w:tblGrid>
      <w:tr w:rsidR="002B7DEA" w:rsidTr="00C21516">
        <w:trPr>
          <w:trHeight w:val="420"/>
        </w:trPr>
        <w:tc>
          <w:tcPr>
            <w:tcW w:w="4077" w:type="dxa"/>
          </w:tcPr>
          <w:p w:rsidR="002B7DEA" w:rsidRDefault="002B7DEA" w:rsidP="00C21516">
            <w:r>
              <w:t>Зачислить в «___» класс</w:t>
            </w:r>
          </w:p>
          <w:p w:rsidR="002B7DEA" w:rsidRDefault="002B7DEA" w:rsidP="00C21516">
            <w:r>
              <w:t>с  «____» «_________» 20___</w:t>
            </w:r>
          </w:p>
          <w:p w:rsidR="002B7DEA" w:rsidRDefault="002B7DEA" w:rsidP="00C21516">
            <w:r>
              <w:t xml:space="preserve">Директор школы </w:t>
            </w:r>
          </w:p>
          <w:p w:rsidR="002B7DEA" w:rsidRDefault="002B7DEA" w:rsidP="00C21516">
            <w:r>
              <w:t>_____________ М. В. Попова</w:t>
            </w:r>
          </w:p>
          <w:p w:rsidR="002B7DEA" w:rsidRDefault="002B7DEA" w:rsidP="00C21516">
            <w:pPr>
              <w:jc w:val="right"/>
            </w:pPr>
          </w:p>
        </w:tc>
      </w:tr>
    </w:tbl>
    <w:p w:rsidR="002B7DEA" w:rsidRDefault="002B7DEA" w:rsidP="002B7DEA">
      <w:pPr>
        <w:ind w:left="4680"/>
        <w:jc w:val="right"/>
      </w:pPr>
      <w:r>
        <w:t>Директору МКОУ Аннинской СОШ №1</w:t>
      </w:r>
    </w:p>
    <w:p w:rsidR="002B7DEA" w:rsidRDefault="002B7DEA" w:rsidP="002B7DEA">
      <w:pPr>
        <w:ind w:left="4680"/>
        <w:jc w:val="right"/>
      </w:pPr>
      <w:r>
        <w:t xml:space="preserve"> </w:t>
      </w:r>
    </w:p>
    <w:p w:rsidR="002B7DEA" w:rsidRDefault="002B7DEA" w:rsidP="002B7DEA">
      <w:pPr>
        <w:ind w:left="5400"/>
        <w:jc w:val="right"/>
      </w:pPr>
      <w:r>
        <w:t>Поповой Маргарите Владимировне</w:t>
      </w:r>
    </w:p>
    <w:p w:rsidR="002B7DEA" w:rsidRDefault="002B7DEA" w:rsidP="002B7DEA">
      <w:pPr>
        <w:ind w:left="5400"/>
        <w:jc w:val="center"/>
      </w:pPr>
      <w:r>
        <w:t xml:space="preserve">                                          от_____________________________</w:t>
      </w:r>
    </w:p>
    <w:p w:rsidR="002B7DEA" w:rsidRPr="0071611C" w:rsidRDefault="002B7DEA" w:rsidP="002B7DEA">
      <w:pPr>
        <w:spacing w:line="276" w:lineRule="auto"/>
        <w:ind w:left="5400"/>
        <w:jc w:val="center"/>
      </w:pPr>
      <w:r>
        <w:t>______________________________</w:t>
      </w:r>
    </w:p>
    <w:p w:rsidR="002B7DEA" w:rsidRPr="0071611C" w:rsidRDefault="002B7DEA" w:rsidP="002B7DEA">
      <w:pPr>
        <w:ind w:left="5400"/>
        <w:jc w:val="center"/>
      </w:pPr>
      <w:r w:rsidRPr="0071611C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_____________________________</w:t>
      </w:r>
    </w:p>
    <w:p w:rsidR="002B7DEA" w:rsidRPr="005A036B" w:rsidRDefault="002B7DEA" w:rsidP="002B7DEA">
      <w:pPr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(ФИО полгостью)</w:t>
      </w:r>
    </w:p>
    <w:p w:rsidR="002B7DEA" w:rsidRDefault="002B7DEA" w:rsidP="002B7DEA">
      <w:r>
        <w:tab/>
      </w:r>
      <w:r>
        <w:tab/>
      </w:r>
      <w:r>
        <w:tab/>
      </w:r>
      <w:r>
        <w:tab/>
      </w:r>
      <w:r>
        <w:tab/>
        <w:t>заявление.</w:t>
      </w:r>
    </w:p>
    <w:p w:rsidR="002B7DEA" w:rsidRDefault="002B7DEA" w:rsidP="002B7DEA"/>
    <w:p w:rsidR="002B7DEA" w:rsidRDefault="002B7DEA" w:rsidP="002B7DEA">
      <w:pPr>
        <w:jc w:val="both"/>
      </w:pPr>
      <w:r>
        <w:t>Прошу Вас принять ____________________________________________________________</w:t>
      </w:r>
    </w:p>
    <w:p w:rsidR="002B7DEA" w:rsidRDefault="002B7DEA" w:rsidP="002B7DEA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ребёнка)</w:t>
      </w:r>
    </w:p>
    <w:p w:rsidR="002B7DEA" w:rsidRDefault="002B7DEA" w:rsidP="002B7DEA">
      <w:pPr>
        <w:jc w:val="both"/>
      </w:pPr>
    </w:p>
    <w:p w:rsidR="002B7DEA" w:rsidRDefault="002B7DEA" w:rsidP="002B7DEA">
      <w:r>
        <w:t>__________________________________________________________,</w:t>
      </w:r>
      <w:r w:rsidR="00AD16C5">
        <w:t xml:space="preserve"> </w:t>
      </w:r>
      <w:r>
        <w:t xml:space="preserve"> проживающ (            ) </w:t>
      </w:r>
    </w:p>
    <w:p w:rsidR="002B7DEA" w:rsidRDefault="002B7DEA" w:rsidP="002B7DEA">
      <w:r>
        <w:rPr>
          <w:sz w:val="20"/>
          <w:szCs w:val="20"/>
        </w:rPr>
        <w:t xml:space="preserve">                                                           (дата и место рождения)</w:t>
      </w:r>
      <w:r>
        <w:t xml:space="preserve">     </w:t>
      </w:r>
    </w:p>
    <w:p w:rsidR="002B7DEA" w:rsidRDefault="002B7DEA" w:rsidP="002B7DEA">
      <w:r>
        <w:t>по адресу: ____________________________________________________________________</w:t>
      </w:r>
    </w:p>
    <w:p w:rsidR="002B7DEA" w:rsidRDefault="002B7DEA" w:rsidP="002B7DEA">
      <w:pPr>
        <w:jc w:val="both"/>
      </w:pPr>
      <w:r>
        <w:t xml:space="preserve">                     </w:t>
      </w:r>
    </w:p>
    <w:p w:rsidR="002B7DEA" w:rsidRDefault="002B7DEA" w:rsidP="002B7DEA">
      <w:pPr>
        <w:jc w:val="both"/>
      </w:pPr>
      <w:r>
        <w:t>в ____________ класс Вашей школы.</w:t>
      </w:r>
    </w:p>
    <w:p w:rsidR="002B7DEA" w:rsidRDefault="002B7DEA" w:rsidP="002B7DEA">
      <w:r>
        <w:t xml:space="preserve">                  </w:t>
      </w:r>
    </w:p>
    <w:p w:rsidR="002B7DEA" w:rsidRDefault="002B7DEA" w:rsidP="002B7DEA">
      <w:pPr>
        <w:jc w:val="both"/>
      </w:pPr>
      <w:r>
        <w:t xml:space="preserve">Родители: </w:t>
      </w:r>
    </w:p>
    <w:p w:rsidR="002B7DEA" w:rsidRDefault="002B7DEA" w:rsidP="002B7DEA">
      <w:pPr>
        <w:jc w:val="both"/>
      </w:pPr>
      <w:r>
        <w:t>мать _________________________________________________________________________</w:t>
      </w:r>
    </w:p>
    <w:p w:rsidR="002B7DEA" w:rsidRDefault="002B7DEA" w:rsidP="002B7DEA">
      <w:pPr>
        <w:jc w:val="both"/>
      </w:pPr>
      <w:r>
        <w:t>_____________________________________________________________________________</w:t>
      </w:r>
    </w:p>
    <w:p w:rsidR="002B7DEA" w:rsidRDefault="002B7DEA" w:rsidP="002B7DEA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адрес места жительства,  контактный телефон)</w:t>
      </w:r>
    </w:p>
    <w:p w:rsidR="002B7DEA" w:rsidRDefault="002B7DEA" w:rsidP="002B7DEA">
      <w:r>
        <w:t>отец: _________________________________________________________________________</w:t>
      </w:r>
    </w:p>
    <w:p w:rsidR="002B7DEA" w:rsidRDefault="002B7DEA" w:rsidP="002B7DEA">
      <w:r>
        <w:t>_____________________________________________________________________________</w:t>
      </w:r>
    </w:p>
    <w:p w:rsidR="002B7DEA" w:rsidRDefault="002B7DEA" w:rsidP="002B7DEA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адрес места жительства,  контактный телефон)</w:t>
      </w:r>
    </w:p>
    <w:p w:rsidR="002B7DEA" w:rsidRDefault="002B7DEA" w:rsidP="002B7DEA"/>
    <w:p w:rsidR="002B7DEA" w:rsidRDefault="002B7DEA" w:rsidP="002B7DEA"/>
    <w:p w:rsidR="002B7DEA" w:rsidRDefault="002B7DEA" w:rsidP="002B7DEA">
      <w:r>
        <w:t>Дата: «__» _________ 20 __ г.                                                 Подпись:</w:t>
      </w:r>
    </w:p>
    <w:p w:rsidR="002B7DEA" w:rsidRDefault="002B7DEA" w:rsidP="002B7DEA"/>
    <w:p w:rsidR="002B7DEA" w:rsidRDefault="002B7DEA" w:rsidP="002B7DEA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2B7DEA" w:rsidRDefault="002B7DEA" w:rsidP="002B7DEA">
      <w:pPr>
        <w:tabs>
          <w:tab w:val="left" w:pos="1260"/>
        </w:tabs>
        <w:autoSpaceDE w:val="0"/>
        <w:autoSpaceDN w:val="0"/>
        <w:adjustRightInd w:val="0"/>
        <w:jc w:val="both"/>
      </w:pPr>
      <w:r>
        <w:t>С уставом, лицензией на осуществление 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 образовательным учреждением, и д</w:t>
      </w:r>
      <w:r w:rsidRPr="00D05BFA">
        <w:t>ругими документами, регламентирующими организацию образовательного процесса</w:t>
      </w:r>
      <w:r>
        <w:t>,  ознакомлены.</w:t>
      </w:r>
    </w:p>
    <w:p w:rsidR="002B7DEA" w:rsidRDefault="002B7DEA" w:rsidP="002B7DEA">
      <w:pPr>
        <w:jc w:val="both"/>
      </w:pPr>
      <w:r>
        <w:t xml:space="preserve">                   </w:t>
      </w:r>
    </w:p>
    <w:p w:rsidR="002B7DEA" w:rsidRDefault="002B7DEA" w:rsidP="002B7DEA">
      <w:r>
        <w:t>Дата: «__» _________ 20 __ г.                                                 Подпись</w:t>
      </w:r>
    </w:p>
    <w:p w:rsidR="002B7DEA" w:rsidRDefault="002B7DEA" w:rsidP="002B7DEA">
      <w:pPr>
        <w:jc w:val="both"/>
      </w:pPr>
    </w:p>
    <w:p w:rsidR="002B7DEA" w:rsidRDefault="002B7DEA" w:rsidP="002B7DEA"/>
    <w:p w:rsidR="00D404D8" w:rsidRPr="00C97ED0" w:rsidRDefault="00D404D8" w:rsidP="00D404D8">
      <w:pPr>
        <w:spacing w:line="360" w:lineRule="auto"/>
      </w:pPr>
    </w:p>
    <w:p w:rsidR="00D404D8" w:rsidRDefault="00D404D8" w:rsidP="00D404D8"/>
    <w:p w:rsidR="007750B6" w:rsidRPr="00C97ED0" w:rsidRDefault="007750B6" w:rsidP="00D404D8">
      <w:pPr>
        <w:jc w:val="right"/>
      </w:pPr>
      <w:r w:rsidRPr="0006676C">
        <w:rPr>
          <w:sz w:val="20"/>
          <w:szCs w:val="20"/>
        </w:rPr>
        <w:br w:type="page"/>
      </w:r>
    </w:p>
    <w:p w:rsidR="00290ADC" w:rsidRPr="002B7DEA" w:rsidRDefault="00290ADC" w:rsidP="00290ADC">
      <w:pPr>
        <w:jc w:val="right"/>
        <w:rPr>
          <w:b/>
        </w:rPr>
      </w:pPr>
      <w:r w:rsidRPr="002B7DEA">
        <w:rPr>
          <w:b/>
        </w:rPr>
        <w:lastRenderedPageBreak/>
        <w:t xml:space="preserve">                                                                               </w:t>
      </w:r>
      <w:r w:rsidR="004872F9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2</w:t>
      </w:r>
      <w:r w:rsidRPr="002B7DEA">
        <w:rPr>
          <w:b/>
          <w:sz w:val="20"/>
          <w:szCs w:val="20"/>
        </w:rPr>
        <w:t xml:space="preserve"> </w:t>
      </w:r>
    </w:p>
    <w:p w:rsidR="00992CFE" w:rsidRDefault="00992CFE"/>
    <w:p w:rsidR="004872F9" w:rsidRDefault="004872F9" w:rsidP="004872F9">
      <w:pPr>
        <w:jc w:val="right"/>
      </w:pPr>
      <w:r>
        <w:t xml:space="preserve">  Директору  МКОУ Аннинской СОШ №1</w:t>
      </w:r>
    </w:p>
    <w:p w:rsidR="004872F9" w:rsidRDefault="004872F9" w:rsidP="004872F9">
      <w:r>
        <w:t xml:space="preserve">                                                                                      Поповой Маргарите Владимировне</w:t>
      </w:r>
    </w:p>
    <w:p w:rsidR="004872F9" w:rsidRDefault="004872F9" w:rsidP="004872F9">
      <w:pPr>
        <w:jc w:val="right"/>
      </w:pPr>
    </w:p>
    <w:p w:rsidR="004872F9" w:rsidRDefault="004872F9" w:rsidP="004872F9">
      <w:pPr>
        <w:jc w:val="right"/>
        <w:rPr>
          <w:sz w:val="16"/>
          <w:szCs w:val="16"/>
        </w:rPr>
      </w:pPr>
      <w:r>
        <w:t xml:space="preserve">                                                   от_____________________________</w:t>
      </w:r>
    </w:p>
    <w:p w:rsidR="004872F9" w:rsidRDefault="004872F9" w:rsidP="004872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(фамилия, имя, отчество)</w:t>
      </w:r>
    </w:p>
    <w:p w:rsidR="004872F9" w:rsidRPr="007A2170" w:rsidRDefault="004872F9" w:rsidP="004872F9">
      <w:pPr>
        <w:jc w:val="center"/>
        <w:rPr>
          <w:sz w:val="16"/>
          <w:szCs w:val="16"/>
        </w:rPr>
      </w:pPr>
    </w:p>
    <w:p w:rsidR="004872F9" w:rsidRPr="00C97ED0" w:rsidRDefault="004872F9" w:rsidP="004872F9">
      <w:pPr>
        <w:spacing w:line="360" w:lineRule="auto"/>
        <w:jc w:val="center"/>
      </w:pPr>
      <w:r>
        <w:t>заявление-с</w:t>
      </w:r>
      <w:r w:rsidRPr="00C97ED0">
        <w:t>огласие</w:t>
      </w:r>
    </w:p>
    <w:p w:rsidR="004872F9" w:rsidRPr="00C97ED0" w:rsidRDefault="004872F9" w:rsidP="004872F9">
      <w:pPr>
        <w:spacing w:line="360" w:lineRule="auto"/>
        <w:jc w:val="center"/>
      </w:pPr>
      <w:r>
        <w:t>н</w:t>
      </w:r>
      <w:r w:rsidRPr="00C97ED0">
        <w:t>а обработку персональных данных</w:t>
      </w:r>
    </w:p>
    <w:p w:rsidR="004872F9" w:rsidRPr="00C97ED0" w:rsidRDefault="004872F9" w:rsidP="004872F9">
      <w:pPr>
        <w:spacing w:line="360" w:lineRule="auto"/>
      </w:pPr>
      <w:r w:rsidRPr="00C97ED0">
        <w:t>Я,__________________________________________________</w:t>
      </w:r>
      <w:r>
        <w:t>_______________________</w:t>
      </w:r>
      <w:r w:rsidRPr="00C97ED0">
        <w:t>,</w:t>
      </w:r>
    </w:p>
    <w:p w:rsidR="004872F9" w:rsidRPr="00C97ED0" w:rsidRDefault="004872F9" w:rsidP="004872F9">
      <w:pPr>
        <w:spacing w:line="360" w:lineRule="auto"/>
      </w:pPr>
      <w:r>
        <w:t>п</w:t>
      </w:r>
      <w:r w:rsidRPr="00C97ED0">
        <w:t>одтверждаю согласие на обработку пе</w:t>
      </w:r>
      <w:r>
        <w:t xml:space="preserve">рсональных данных </w:t>
      </w:r>
      <w:r w:rsidRPr="00A239FC">
        <w:rPr>
          <w:b/>
        </w:rPr>
        <w:t>моего ребенка</w:t>
      </w:r>
      <w:r>
        <w:t xml:space="preserve"> </w:t>
      </w:r>
      <w:r w:rsidRPr="00C97ED0">
        <w:t>_____________</w:t>
      </w:r>
      <w:r>
        <w:t>_________________________________________.</w:t>
      </w:r>
    </w:p>
    <w:p w:rsidR="004872F9" w:rsidRDefault="004872F9" w:rsidP="004872F9">
      <w:pPr>
        <w:spacing w:line="360" w:lineRule="auto"/>
      </w:pPr>
      <w:r>
        <w:t>Дата ________________20_____год</w:t>
      </w:r>
      <w:r w:rsidRPr="00C97ED0">
        <w:t xml:space="preserve">           </w:t>
      </w:r>
      <w:r>
        <w:t xml:space="preserve">                      </w:t>
      </w:r>
      <w:r w:rsidRPr="00C97ED0">
        <w:t>Подпись______</w:t>
      </w:r>
      <w:r>
        <w:t>_____</w:t>
      </w:r>
    </w:p>
    <w:p w:rsidR="004872F9" w:rsidRDefault="004872F9" w:rsidP="004872F9"/>
    <w:p w:rsidR="004872F9" w:rsidRDefault="004872F9" w:rsidP="004872F9">
      <w:pPr>
        <w:jc w:val="right"/>
      </w:pPr>
    </w:p>
    <w:p w:rsidR="003B659B" w:rsidRDefault="003B659B" w:rsidP="004872F9">
      <w:pPr>
        <w:jc w:val="right"/>
      </w:pPr>
    </w:p>
    <w:p w:rsidR="003B659B" w:rsidRDefault="003B659B" w:rsidP="004872F9">
      <w:pPr>
        <w:jc w:val="right"/>
      </w:pPr>
    </w:p>
    <w:p w:rsidR="003B659B" w:rsidRDefault="003B659B" w:rsidP="004872F9">
      <w:pPr>
        <w:jc w:val="right"/>
      </w:pPr>
    </w:p>
    <w:p w:rsidR="003B6AB3" w:rsidRDefault="003B6AB3" w:rsidP="004872F9">
      <w:pPr>
        <w:jc w:val="right"/>
      </w:pPr>
    </w:p>
    <w:p w:rsidR="003B6AB3" w:rsidRDefault="003B6AB3" w:rsidP="004872F9">
      <w:pPr>
        <w:jc w:val="right"/>
      </w:pPr>
    </w:p>
    <w:p w:rsidR="003B6AB3" w:rsidRDefault="003B6AB3" w:rsidP="004872F9">
      <w:pPr>
        <w:jc w:val="right"/>
      </w:pPr>
    </w:p>
    <w:p w:rsidR="003B6AB3" w:rsidRDefault="003B6AB3" w:rsidP="004872F9">
      <w:pPr>
        <w:jc w:val="right"/>
      </w:pPr>
    </w:p>
    <w:p w:rsidR="003B6AB3" w:rsidRDefault="003B6AB3" w:rsidP="004872F9">
      <w:pPr>
        <w:jc w:val="right"/>
      </w:pPr>
    </w:p>
    <w:p w:rsidR="004872F9" w:rsidRDefault="004872F9" w:rsidP="004872F9">
      <w:pPr>
        <w:jc w:val="right"/>
      </w:pPr>
      <w:r>
        <w:t>Директору  МКОУ Аннинской СОШ №1</w:t>
      </w:r>
    </w:p>
    <w:p w:rsidR="004872F9" w:rsidRDefault="004872F9" w:rsidP="004872F9">
      <w:r>
        <w:t xml:space="preserve">                                                                                      Поповой Маргарите Владимировне</w:t>
      </w:r>
    </w:p>
    <w:p w:rsidR="004872F9" w:rsidRDefault="004872F9" w:rsidP="004872F9">
      <w:pPr>
        <w:jc w:val="right"/>
      </w:pPr>
    </w:p>
    <w:p w:rsidR="004872F9" w:rsidRDefault="004872F9" w:rsidP="004872F9">
      <w:pPr>
        <w:jc w:val="right"/>
        <w:rPr>
          <w:sz w:val="16"/>
          <w:szCs w:val="16"/>
        </w:rPr>
      </w:pPr>
      <w:r>
        <w:t xml:space="preserve">                                                   от_____________________________</w:t>
      </w:r>
    </w:p>
    <w:p w:rsidR="004872F9" w:rsidRDefault="004872F9" w:rsidP="004872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(фамилия, имя, отчество)</w:t>
      </w:r>
    </w:p>
    <w:p w:rsidR="004872F9" w:rsidRPr="007A2170" w:rsidRDefault="004872F9" w:rsidP="004872F9">
      <w:pPr>
        <w:jc w:val="center"/>
        <w:rPr>
          <w:sz w:val="16"/>
          <w:szCs w:val="16"/>
        </w:rPr>
      </w:pPr>
    </w:p>
    <w:p w:rsidR="004872F9" w:rsidRPr="00C97ED0" w:rsidRDefault="004872F9" w:rsidP="004872F9">
      <w:pPr>
        <w:spacing w:line="360" w:lineRule="auto"/>
        <w:jc w:val="center"/>
      </w:pPr>
      <w:r>
        <w:t>заявление-с</w:t>
      </w:r>
      <w:r w:rsidRPr="00C97ED0">
        <w:t>огласие</w:t>
      </w:r>
    </w:p>
    <w:p w:rsidR="004872F9" w:rsidRPr="00C97ED0" w:rsidRDefault="004872F9" w:rsidP="004872F9">
      <w:pPr>
        <w:spacing w:line="360" w:lineRule="auto"/>
        <w:jc w:val="center"/>
      </w:pPr>
      <w:r>
        <w:t>н</w:t>
      </w:r>
      <w:r w:rsidRPr="00C97ED0">
        <w:t>а обработку персональных данных</w:t>
      </w:r>
    </w:p>
    <w:p w:rsidR="004872F9" w:rsidRPr="00C97ED0" w:rsidRDefault="004872F9" w:rsidP="004872F9">
      <w:pPr>
        <w:spacing w:line="360" w:lineRule="auto"/>
      </w:pPr>
      <w:r w:rsidRPr="00C97ED0">
        <w:t>Я,__________________________________________________</w:t>
      </w:r>
      <w:r>
        <w:t>_______________________</w:t>
      </w:r>
      <w:r w:rsidRPr="00C97ED0">
        <w:t>,</w:t>
      </w:r>
    </w:p>
    <w:p w:rsidR="004872F9" w:rsidRPr="00C97ED0" w:rsidRDefault="004872F9" w:rsidP="004872F9">
      <w:pPr>
        <w:spacing w:line="360" w:lineRule="auto"/>
      </w:pPr>
      <w:r>
        <w:t>п</w:t>
      </w:r>
      <w:r w:rsidRPr="00C97ED0">
        <w:t xml:space="preserve">одтверждаю согласие на обработку </w:t>
      </w:r>
      <w:r w:rsidRPr="00A239FC">
        <w:rPr>
          <w:b/>
        </w:rPr>
        <w:t>моих персональных данных</w:t>
      </w:r>
      <w:r>
        <w:t>.</w:t>
      </w:r>
    </w:p>
    <w:p w:rsidR="004872F9" w:rsidRDefault="004872F9" w:rsidP="004872F9">
      <w:pPr>
        <w:spacing w:line="360" w:lineRule="auto"/>
      </w:pPr>
      <w:r>
        <w:t>Дата ________________20_____год</w:t>
      </w:r>
      <w:r w:rsidRPr="00C97ED0">
        <w:t xml:space="preserve">           </w:t>
      </w:r>
      <w:r>
        <w:t xml:space="preserve">                      </w:t>
      </w:r>
      <w:r w:rsidRPr="00C97ED0">
        <w:t>Подпись______</w:t>
      </w:r>
      <w:r>
        <w:t>_____</w:t>
      </w:r>
    </w:p>
    <w:p w:rsidR="004872F9" w:rsidRDefault="004872F9" w:rsidP="004872F9"/>
    <w:p w:rsidR="004872F9" w:rsidRDefault="004872F9" w:rsidP="004872F9">
      <w:r>
        <w:t>____________________________________________________________________________</w:t>
      </w:r>
    </w:p>
    <w:p w:rsidR="004872F9" w:rsidRDefault="004872F9" w:rsidP="004872F9">
      <w:pPr>
        <w:jc w:val="right"/>
      </w:pPr>
    </w:p>
    <w:p w:rsidR="004872F9" w:rsidRDefault="004872F9" w:rsidP="004872F9"/>
    <w:p w:rsidR="004872F9" w:rsidRDefault="004872F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872F9" w:rsidRPr="002B7DEA" w:rsidRDefault="004872F9" w:rsidP="004872F9">
      <w:pPr>
        <w:jc w:val="right"/>
        <w:rPr>
          <w:b/>
        </w:rPr>
      </w:pPr>
      <w:r>
        <w:rPr>
          <w:b/>
          <w:sz w:val="20"/>
          <w:szCs w:val="20"/>
        </w:rPr>
        <w:lastRenderedPageBreak/>
        <w:t>Приложение 3</w:t>
      </w:r>
      <w:r w:rsidRPr="002B7DEA">
        <w:rPr>
          <w:b/>
          <w:sz w:val="20"/>
          <w:szCs w:val="20"/>
        </w:rPr>
        <w:t xml:space="preserve"> </w:t>
      </w:r>
    </w:p>
    <w:p w:rsidR="0007771F" w:rsidRDefault="0007771F" w:rsidP="00BA2C55">
      <w:pPr>
        <w:jc w:val="center"/>
        <w:rPr>
          <w:b/>
          <w:bCs/>
          <w:sz w:val="28"/>
          <w:szCs w:val="28"/>
        </w:rPr>
      </w:pPr>
    </w:p>
    <w:p w:rsidR="00BA2C55" w:rsidRDefault="00BA2C55" w:rsidP="00BA2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Расписка о приёме документов в МКОУ Аннинск</w:t>
      </w:r>
      <w:r w:rsidR="00EC7159">
        <w:rPr>
          <w:b/>
          <w:bCs/>
          <w:sz w:val="28"/>
          <w:szCs w:val="28"/>
        </w:rPr>
        <w:t>ую</w:t>
      </w:r>
      <w:r>
        <w:rPr>
          <w:b/>
          <w:bCs/>
          <w:sz w:val="28"/>
          <w:szCs w:val="28"/>
        </w:rPr>
        <w:t xml:space="preserve"> СОШ №1</w:t>
      </w:r>
    </w:p>
    <w:p w:rsidR="00BA2C55" w:rsidRDefault="00BA2C55" w:rsidP="00BA2C55"/>
    <w:p w:rsidR="00BA2C55" w:rsidRDefault="00BA2C55" w:rsidP="00BA2C55">
      <w:r>
        <w:t xml:space="preserve">Входящий (регистрационный) номер заявления №______                    </w:t>
      </w:r>
    </w:p>
    <w:p w:rsidR="00BA2C55" w:rsidRDefault="00BA2C55" w:rsidP="00BA2C55">
      <w:r>
        <w:t>дата «___»____________ 20____ года</w:t>
      </w:r>
    </w:p>
    <w:p w:rsidR="00BA2C55" w:rsidRDefault="00BA2C55" w:rsidP="00BA2C55"/>
    <w:p w:rsidR="00BA2C55" w:rsidRDefault="00BA2C55" w:rsidP="00BA2C55">
      <w:r>
        <w:t>Перечень представленных документов:</w:t>
      </w:r>
    </w:p>
    <w:p w:rsidR="00BA2C55" w:rsidRDefault="00BA2C55" w:rsidP="00BA2C55">
      <w:pPr>
        <w:rPr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740"/>
        <w:gridCol w:w="2233"/>
      </w:tblGrid>
      <w:tr w:rsidR="00BA2C55" w:rsidTr="00C21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pPr>
              <w:jc w:val="center"/>
            </w:pPr>
            <w:r>
              <w:t xml:space="preserve">№ </w:t>
            </w:r>
          </w:p>
          <w:p w:rsidR="00BA2C55" w:rsidRDefault="00BA2C55" w:rsidP="00C21516">
            <w:pPr>
              <w:jc w:val="center"/>
            </w:pPr>
            <w:r>
              <w:t>п/п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pPr>
              <w:jc w:val="center"/>
            </w:pPr>
            <w:r>
              <w:t>Наименование представленных документов</w:t>
            </w:r>
          </w:p>
          <w:p w:rsidR="00BA2C55" w:rsidRDefault="00BA2C55" w:rsidP="00C21516">
            <w:pPr>
              <w:jc w:val="center"/>
              <w:rPr>
                <w:rFonts w:ascii="Calibri" w:hAnsi="Calibri" w:cs="Calibri"/>
              </w:rPr>
            </w:pPr>
            <w:r>
              <w:t>к заявлению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pPr>
              <w:jc w:val="center"/>
            </w:pPr>
            <w:r>
              <w:t>Отметка о получении</w:t>
            </w:r>
          </w:p>
        </w:tc>
      </w:tr>
      <w:tr w:rsidR="00BA2C55" w:rsidTr="00C21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pPr>
              <w:jc w:val="center"/>
            </w:pPr>
            <w:r>
              <w:t>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r>
              <w:t>Копия свидетельства о рождении ребёнка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/>
        </w:tc>
      </w:tr>
      <w:tr w:rsidR="00BA2C55" w:rsidTr="00C21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pPr>
              <w:jc w:val="center"/>
            </w:pPr>
            <w:r>
              <w:t>2.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pPr>
              <w:rPr>
                <w:rFonts w:ascii="Calibri" w:hAnsi="Calibri" w:cs="Calibri"/>
              </w:rPr>
            </w:pPr>
            <w:r>
              <w:t>Справка о регистрации ребенка по месту жительства (пребывания)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/>
        </w:tc>
      </w:tr>
      <w:tr w:rsidR="00115FD2" w:rsidTr="00C21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2" w:rsidRDefault="00E92F4F" w:rsidP="00E92F4F">
            <w:pPr>
              <w:jc w:val="center"/>
            </w:pPr>
            <w:r>
              <w:t>3.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2" w:rsidRDefault="00E92F4F" w:rsidP="00C21516">
            <w:r>
              <w:t>Личное дело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2" w:rsidRDefault="00115FD2" w:rsidP="00C21516"/>
        </w:tc>
      </w:tr>
      <w:tr w:rsidR="00BA2C55" w:rsidTr="00C2151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Pr="00375F20" w:rsidRDefault="00BA2C55" w:rsidP="00C21516">
            <w:pPr>
              <w:jc w:val="center"/>
              <w:rPr>
                <w:rFonts w:ascii="Calibri" w:hAnsi="Calibri" w:cs="Calibri"/>
                <w:i/>
              </w:rPr>
            </w:pPr>
            <w:r w:rsidRPr="00375F20">
              <w:rPr>
                <w:i/>
              </w:rPr>
              <w:t>Другие документы (по желанию родителей)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Pr="00375F20" w:rsidRDefault="00BA2C55" w:rsidP="00C21516">
            <w:pPr>
              <w:jc w:val="center"/>
              <w:rPr>
                <w:i/>
              </w:rPr>
            </w:pPr>
          </w:p>
        </w:tc>
      </w:tr>
      <w:tr w:rsidR="00BA2C55" w:rsidTr="00C21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/>
        </w:tc>
      </w:tr>
      <w:tr w:rsidR="00BA2C55" w:rsidTr="00C21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/>
        </w:tc>
      </w:tr>
      <w:tr w:rsidR="00BA2C55" w:rsidTr="00C21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5" w:rsidRDefault="00BA2C55" w:rsidP="00C21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C55" w:rsidRDefault="00BA2C55" w:rsidP="00BA2C55">
      <w:pPr>
        <w:rPr>
          <w:sz w:val="22"/>
          <w:szCs w:val="22"/>
        </w:rPr>
      </w:pPr>
    </w:p>
    <w:p w:rsidR="00BA2C55" w:rsidRDefault="00BA2C55" w:rsidP="00BA2C55">
      <w:r>
        <w:t xml:space="preserve">Контактный телефон школы: </w:t>
      </w:r>
      <w:r>
        <w:rPr>
          <w:sz w:val="22"/>
          <w:szCs w:val="22"/>
        </w:rPr>
        <w:t>2-76-10</w:t>
      </w:r>
      <w:r>
        <w:t xml:space="preserve">         </w:t>
      </w:r>
    </w:p>
    <w:p w:rsidR="00BA2C55" w:rsidRDefault="00BA2C55" w:rsidP="00BA2C55"/>
    <w:p w:rsidR="00BA2C55" w:rsidRDefault="00BA2C55" w:rsidP="00BA2C55"/>
    <w:p w:rsidR="00BA2C55" w:rsidRDefault="00BA2C55" w:rsidP="00BA2C55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Документы принял   _____________________ / _______________________/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2C55" w:rsidRDefault="00BA2C55" w:rsidP="00BA2C5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</w:t>
      </w:r>
    </w:p>
    <w:p w:rsidR="00BA2C55" w:rsidRDefault="00BA2C55" w:rsidP="00BA2C55">
      <w:pPr>
        <w:jc w:val="both"/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     М.П.</w:t>
      </w:r>
    </w:p>
    <w:p w:rsidR="00BA2C55" w:rsidRDefault="00BA2C55" w:rsidP="00BA2C55"/>
    <w:p w:rsidR="00BA2C55" w:rsidRDefault="00BA2C55" w:rsidP="00BA2C55">
      <w:pPr>
        <w:rPr>
          <w:b/>
          <w:bCs/>
          <w:sz w:val="28"/>
          <w:szCs w:val="28"/>
        </w:rPr>
      </w:pPr>
    </w:p>
    <w:sectPr w:rsidR="00BA2C55" w:rsidSect="00BE62E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A3" w:rsidRDefault="00291FA3" w:rsidP="00265D02">
      <w:r>
        <w:separator/>
      </w:r>
    </w:p>
  </w:endnote>
  <w:endnote w:type="continuationSeparator" w:id="0">
    <w:p w:rsidR="00291FA3" w:rsidRDefault="00291FA3" w:rsidP="0026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6B" w:rsidRDefault="00E2679F" w:rsidP="00F030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7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036B" w:rsidRDefault="00291FA3" w:rsidP="003B3A8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6B" w:rsidRDefault="00E2679F" w:rsidP="00F030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7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DBE">
      <w:rPr>
        <w:rStyle w:val="a7"/>
        <w:noProof/>
      </w:rPr>
      <w:t>7</w:t>
    </w:r>
    <w:r>
      <w:rPr>
        <w:rStyle w:val="a7"/>
      </w:rPr>
      <w:fldChar w:fldCharType="end"/>
    </w:r>
  </w:p>
  <w:p w:rsidR="005A036B" w:rsidRDefault="00291FA3" w:rsidP="003B3A8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A3" w:rsidRDefault="00291FA3" w:rsidP="00265D02">
      <w:r>
        <w:separator/>
      </w:r>
    </w:p>
  </w:footnote>
  <w:footnote w:type="continuationSeparator" w:id="0">
    <w:p w:rsidR="00291FA3" w:rsidRDefault="00291FA3" w:rsidP="00265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692"/>
    <w:multiLevelType w:val="hybridMultilevel"/>
    <w:tmpl w:val="AB70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B64DA"/>
    <w:multiLevelType w:val="multilevel"/>
    <w:tmpl w:val="7EA2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182E"/>
    <w:multiLevelType w:val="multilevel"/>
    <w:tmpl w:val="BC70C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301D1D"/>
    <w:multiLevelType w:val="multilevel"/>
    <w:tmpl w:val="1F9C2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A7E144E"/>
    <w:multiLevelType w:val="multilevel"/>
    <w:tmpl w:val="3E9EA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0B6"/>
    <w:rsid w:val="0001036A"/>
    <w:rsid w:val="00043207"/>
    <w:rsid w:val="00046954"/>
    <w:rsid w:val="000733DE"/>
    <w:rsid w:val="0007771F"/>
    <w:rsid w:val="00082C46"/>
    <w:rsid w:val="00084563"/>
    <w:rsid w:val="000B2AE6"/>
    <w:rsid w:val="00106EEA"/>
    <w:rsid w:val="00115FD2"/>
    <w:rsid w:val="00156625"/>
    <w:rsid w:val="001863D5"/>
    <w:rsid w:val="00191CD0"/>
    <w:rsid w:val="001A4098"/>
    <w:rsid w:val="001B11C0"/>
    <w:rsid w:val="002129FD"/>
    <w:rsid w:val="002217FE"/>
    <w:rsid w:val="002220C0"/>
    <w:rsid w:val="00222377"/>
    <w:rsid w:val="00253593"/>
    <w:rsid w:val="0026141A"/>
    <w:rsid w:val="00265D02"/>
    <w:rsid w:val="00277FA8"/>
    <w:rsid w:val="00290ADC"/>
    <w:rsid w:val="00291FA3"/>
    <w:rsid w:val="002B7DEA"/>
    <w:rsid w:val="002D6B59"/>
    <w:rsid w:val="002D7BE7"/>
    <w:rsid w:val="002E7BE3"/>
    <w:rsid w:val="003065BF"/>
    <w:rsid w:val="0031327E"/>
    <w:rsid w:val="003569E9"/>
    <w:rsid w:val="00370828"/>
    <w:rsid w:val="00375B86"/>
    <w:rsid w:val="00384E80"/>
    <w:rsid w:val="003B659B"/>
    <w:rsid w:val="003B6AB3"/>
    <w:rsid w:val="003D4FDE"/>
    <w:rsid w:val="003E18EF"/>
    <w:rsid w:val="003F73CB"/>
    <w:rsid w:val="00400418"/>
    <w:rsid w:val="00422C51"/>
    <w:rsid w:val="00433525"/>
    <w:rsid w:val="004355EF"/>
    <w:rsid w:val="00437DBE"/>
    <w:rsid w:val="004872F9"/>
    <w:rsid w:val="004D01F0"/>
    <w:rsid w:val="004E42C3"/>
    <w:rsid w:val="0055036C"/>
    <w:rsid w:val="005506BB"/>
    <w:rsid w:val="005903E9"/>
    <w:rsid w:val="005B6D50"/>
    <w:rsid w:val="005D38C7"/>
    <w:rsid w:val="005E3960"/>
    <w:rsid w:val="0060162E"/>
    <w:rsid w:val="006246C9"/>
    <w:rsid w:val="006378E3"/>
    <w:rsid w:val="006760DA"/>
    <w:rsid w:val="006A3962"/>
    <w:rsid w:val="006C4D0F"/>
    <w:rsid w:val="006D1326"/>
    <w:rsid w:val="006E6259"/>
    <w:rsid w:val="006F4CBF"/>
    <w:rsid w:val="007237DD"/>
    <w:rsid w:val="00762D33"/>
    <w:rsid w:val="007750B6"/>
    <w:rsid w:val="0077774D"/>
    <w:rsid w:val="007D7685"/>
    <w:rsid w:val="007F567F"/>
    <w:rsid w:val="00810ACB"/>
    <w:rsid w:val="00832C4A"/>
    <w:rsid w:val="00883982"/>
    <w:rsid w:val="00896297"/>
    <w:rsid w:val="008B6694"/>
    <w:rsid w:val="008D1CF2"/>
    <w:rsid w:val="008E66D8"/>
    <w:rsid w:val="00924D9A"/>
    <w:rsid w:val="00935C52"/>
    <w:rsid w:val="00946BCE"/>
    <w:rsid w:val="0096310D"/>
    <w:rsid w:val="00976A0C"/>
    <w:rsid w:val="00992CFE"/>
    <w:rsid w:val="009A65C9"/>
    <w:rsid w:val="009D066D"/>
    <w:rsid w:val="009D5B42"/>
    <w:rsid w:val="009E2E73"/>
    <w:rsid w:val="009E3DD3"/>
    <w:rsid w:val="00A0519C"/>
    <w:rsid w:val="00A239FC"/>
    <w:rsid w:val="00AA4D1D"/>
    <w:rsid w:val="00AC1529"/>
    <w:rsid w:val="00AD16C5"/>
    <w:rsid w:val="00AD47BD"/>
    <w:rsid w:val="00B22EFD"/>
    <w:rsid w:val="00B27452"/>
    <w:rsid w:val="00B64B61"/>
    <w:rsid w:val="00B84A63"/>
    <w:rsid w:val="00BA2C55"/>
    <w:rsid w:val="00BE62E1"/>
    <w:rsid w:val="00C06182"/>
    <w:rsid w:val="00C25885"/>
    <w:rsid w:val="00C4198E"/>
    <w:rsid w:val="00C65514"/>
    <w:rsid w:val="00C85A82"/>
    <w:rsid w:val="00C87D61"/>
    <w:rsid w:val="00C94CFB"/>
    <w:rsid w:val="00CC198B"/>
    <w:rsid w:val="00CD26FE"/>
    <w:rsid w:val="00D404D8"/>
    <w:rsid w:val="00DE1939"/>
    <w:rsid w:val="00DE6793"/>
    <w:rsid w:val="00DF22BD"/>
    <w:rsid w:val="00E03F82"/>
    <w:rsid w:val="00E2072C"/>
    <w:rsid w:val="00E2679F"/>
    <w:rsid w:val="00E3030B"/>
    <w:rsid w:val="00E5052C"/>
    <w:rsid w:val="00E5402B"/>
    <w:rsid w:val="00E92F4F"/>
    <w:rsid w:val="00E95127"/>
    <w:rsid w:val="00EC7159"/>
    <w:rsid w:val="00ED7228"/>
    <w:rsid w:val="00EF12AE"/>
    <w:rsid w:val="00F16514"/>
    <w:rsid w:val="00F2476E"/>
    <w:rsid w:val="00F7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7750B6"/>
    <w:rPr>
      <w:b/>
      <w:bCs/>
    </w:rPr>
  </w:style>
  <w:style w:type="paragraph" w:customStyle="1" w:styleId="1">
    <w:name w:val="Без интервала1"/>
    <w:rsid w:val="00775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rsid w:val="007750B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rsid w:val="00775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775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50B6"/>
  </w:style>
  <w:style w:type="paragraph" w:styleId="a8">
    <w:name w:val="List Paragraph"/>
    <w:basedOn w:val="a"/>
    <w:uiPriority w:val="34"/>
    <w:qFormat/>
    <w:rsid w:val="0089629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65D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35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01982FEB3CEB5C2EEE4C3651136578B6F0CD103B756BDC8350D00D5C23F6113D4A09A193F54oFg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01982FEB3CEB5C2EEE4C3651136578B6F0CD103B756BDC8350D00D5C23F6113D4A09A193F54oFg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4а</cp:lastModifiedBy>
  <cp:revision>113</cp:revision>
  <cp:lastPrinted>2015-01-27T03:55:00Z</cp:lastPrinted>
  <dcterms:created xsi:type="dcterms:W3CDTF">2014-04-22T15:28:00Z</dcterms:created>
  <dcterms:modified xsi:type="dcterms:W3CDTF">2015-02-20T07:08:00Z</dcterms:modified>
</cp:coreProperties>
</file>